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578CC" w14:textId="41BCF153" w:rsidR="000D601F" w:rsidRPr="000D601F" w:rsidRDefault="000D601F" w:rsidP="000025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  <w:lang w:val="uk-UA"/>
        </w:rPr>
      </w:pPr>
      <w:r w:rsidRPr="000D601F">
        <w:rPr>
          <w:rFonts w:ascii="Times New Roman" w:hAnsi="Times New Roman" w:cs="Times New Roman"/>
          <w:b/>
          <w:bCs/>
          <w:color w:val="333333"/>
          <w:sz w:val="32"/>
          <w:szCs w:val="32"/>
          <w:lang w:val="uk-UA"/>
        </w:rPr>
        <w:t>Бібліотеки в засобах масової інформації</w:t>
      </w:r>
    </w:p>
    <w:p w14:paraId="27E05B6A" w14:textId="77777777" w:rsidR="000D601F" w:rsidRDefault="000D601F" w:rsidP="000025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319CBAE" w14:textId="5E88242B" w:rsidR="00A26956" w:rsidRPr="00AA3948" w:rsidRDefault="00A26956" w:rsidP="0000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394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Календар</w:t>
      </w:r>
      <w:proofErr w:type="spellEnd"/>
      <w:r w:rsidRPr="00AA394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A394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знаменних</w:t>
      </w:r>
      <w:proofErr w:type="spellEnd"/>
      <w:r w:rsidRPr="00AA394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дат </w:t>
      </w:r>
      <w:proofErr w:type="spellStart"/>
      <w:r w:rsidRPr="00AA394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січня</w:t>
      </w:r>
      <w:proofErr w:type="spellEnd"/>
      <w:r w:rsidRPr="00AA39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// Ніжин.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rFonts w:ascii="Times New Roman" w:hAnsi="Times New Roman" w:cs="Times New Roman"/>
          <w:sz w:val="28"/>
          <w:szCs w:val="28"/>
          <w:lang w:val="uk-UA"/>
        </w:rPr>
        <w:t>зображув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дані. – Ніжин, 2023, 3 січ. – Режим доступу: </w:t>
      </w:r>
      <w:hyperlink r:id="rId5" w:history="1">
        <w:r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https://nizhyn.city/articles/258209/kalendar-znamennih-dat-sichnya-</w:t>
        </w:r>
      </w:hyperlink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03.01.2023). – Назва з екрана.</w:t>
      </w:r>
    </w:p>
    <w:p w14:paraId="0FA7791A" w14:textId="77777777" w:rsidR="00A26956" w:rsidRPr="00AA3948" w:rsidRDefault="00A26956" w:rsidP="00002569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Із «Календаря знаменних і </w:t>
      </w:r>
      <w:proofErr w:type="spellStart"/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>пам</w:t>
      </w:r>
      <w:proofErr w:type="spellEnd"/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proofErr w:type="spellStart"/>
      <w:r w:rsidRPr="00AA3948">
        <w:rPr>
          <w:rFonts w:ascii="Times New Roman" w:hAnsi="Times New Roman" w:cs="Times New Roman"/>
          <w:i/>
          <w:sz w:val="28"/>
          <w:szCs w:val="28"/>
        </w:rPr>
        <w:t>ятних</w:t>
      </w:r>
      <w:proofErr w:type="spellEnd"/>
      <w:r w:rsidRPr="00AA3948">
        <w:rPr>
          <w:rFonts w:ascii="Times New Roman" w:hAnsi="Times New Roman" w:cs="Times New Roman"/>
          <w:i/>
          <w:sz w:val="28"/>
          <w:szCs w:val="28"/>
        </w:rPr>
        <w:t xml:space="preserve"> дат </w:t>
      </w:r>
      <w:proofErr w:type="spellStart"/>
      <w:r w:rsidRPr="00AA3948">
        <w:rPr>
          <w:rFonts w:ascii="Times New Roman" w:hAnsi="Times New Roman" w:cs="Times New Roman"/>
          <w:i/>
          <w:sz w:val="28"/>
          <w:szCs w:val="28"/>
        </w:rPr>
        <w:t>Ніжина</w:t>
      </w:r>
      <w:proofErr w:type="spellEnd"/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>»  січень  2023 року, підготовленого Ніжинською ЦМБ.</w:t>
      </w:r>
    </w:p>
    <w:p w14:paraId="01ED271A" w14:textId="742A0476" w:rsidR="00D82272" w:rsidRPr="00AA3948" w:rsidRDefault="00D82272" w:rsidP="00002569">
      <w:pPr>
        <w:pStyle w:val="1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</w:p>
    <w:p w14:paraId="39744F7C" w14:textId="77777777" w:rsidR="00D82272" w:rsidRPr="00AA3948" w:rsidRDefault="00D82272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proofErr w:type="spellStart"/>
      <w:r w:rsidRPr="00AA3948">
        <w:rPr>
          <w:color w:val="353535"/>
          <w:sz w:val="28"/>
          <w:szCs w:val="28"/>
        </w:rPr>
        <w:t>Ніжинська</w:t>
      </w:r>
      <w:proofErr w:type="spellEnd"/>
      <w:r w:rsidRPr="00AA3948">
        <w:rPr>
          <w:color w:val="353535"/>
          <w:sz w:val="28"/>
          <w:szCs w:val="28"/>
        </w:rPr>
        <w:t xml:space="preserve"> </w:t>
      </w:r>
      <w:proofErr w:type="spellStart"/>
      <w:r w:rsidRPr="00AA3948">
        <w:rPr>
          <w:color w:val="353535"/>
          <w:sz w:val="28"/>
          <w:szCs w:val="28"/>
        </w:rPr>
        <w:t>бібліотека</w:t>
      </w:r>
      <w:proofErr w:type="spellEnd"/>
      <w:r w:rsidRPr="00AA3948">
        <w:rPr>
          <w:color w:val="353535"/>
          <w:sz w:val="28"/>
          <w:szCs w:val="28"/>
        </w:rPr>
        <w:t xml:space="preserve"> </w:t>
      </w:r>
      <w:proofErr w:type="spellStart"/>
      <w:r w:rsidRPr="00AA3948">
        <w:rPr>
          <w:color w:val="353535"/>
          <w:sz w:val="28"/>
          <w:szCs w:val="28"/>
        </w:rPr>
        <w:t>запрошує</w:t>
      </w:r>
      <w:proofErr w:type="spellEnd"/>
      <w:r w:rsidRPr="00AA3948">
        <w:rPr>
          <w:color w:val="353535"/>
          <w:sz w:val="28"/>
          <w:szCs w:val="28"/>
        </w:rPr>
        <w:t xml:space="preserve"> на </w:t>
      </w:r>
      <w:proofErr w:type="spellStart"/>
      <w:r w:rsidRPr="00AA3948">
        <w:rPr>
          <w:color w:val="353535"/>
          <w:sz w:val="28"/>
          <w:szCs w:val="28"/>
        </w:rPr>
        <w:t>пізнавальну</w:t>
      </w:r>
      <w:proofErr w:type="spellEnd"/>
      <w:r w:rsidRPr="00AA3948">
        <w:rPr>
          <w:color w:val="353535"/>
          <w:sz w:val="28"/>
          <w:szCs w:val="28"/>
        </w:rPr>
        <w:t xml:space="preserve"> </w:t>
      </w:r>
      <w:proofErr w:type="spellStart"/>
      <w:r w:rsidRPr="00AA3948">
        <w:rPr>
          <w:color w:val="353535"/>
          <w:sz w:val="28"/>
          <w:szCs w:val="28"/>
        </w:rPr>
        <w:t>прогулянку</w:t>
      </w:r>
      <w:proofErr w:type="spellEnd"/>
      <w:r w:rsidRPr="00AA3948">
        <w:rPr>
          <w:color w:val="353535"/>
          <w:sz w:val="28"/>
          <w:szCs w:val="28"/>
        </w:rPr>
        <w:t xml:space="preserve"> з </w:t>
      </w:r>
      <w:proofErr w:type="spellStart"/>
      <w:r w:rsidRPr="00AA3948">
        <w:rPr>
          <w:color w:val="353535"/>
          <w:sz w:val="28"/>
          <w:szCs w:val="28"/>
        </w:rPr>
        <w:t>архітекторами</w:t>
      </w:r>
      <w:proofErr w:type="spellEnd"/>
      <w:r w:rsidRPr="00AA3948">
        <w:rPr>
          <w:color w:val="353535"/>
          <w:sz w:val="28"/>
          <w:szCs w:val="28"/>
          <w:lang w:val="uk-UA"/>
        </w:rPr>
        <w:t xml:space="preserve"> /</w:t>
      </w:r>
      <w:proofErr w:type="gramStart"/>
      <w:r w:rsidRPr="00AA3948">
        <w:rPr>
          <w:color w:val="353535"/>
          <w:sz w:val="28"/>
          <w:szCs w:val="28"/>
          <w:lang w:val="uk-UA"/>
        </w:rPr>
        <w:t xml:space="preserve">/  </w:t>
      </w:r>
      <w:proofErr w:type="spellStart"/>
      <w:r w:rsidRPr="00AA3948">
        <w:rPr>
          <w:b w:val="0"/>
          <w:bCs w:val="0"/>
          <w:color w:val="353535"/>
          <w:sz w:val="28"/>
          <w:szCs w:val="28"/>
          <w:lang w:val="uk-UA"/>
        </w:rPr>
        <w:t>Нєжатин</w:t>
      </w:r>
      <w:proofErr w:type="spellEnd"/>
      <w:proofErr w:type="gramEnd"/>
      <w:r w:rsidRPr="00AA3948">
        <w:rPr>
          <w:color w:val="353535"/>
          <w:sz w:val="28"/>
          <w:szCs w:val="28"/>
          <w:lang w:val="uk-UA"/>
        </w:rPr>
        <w:t xml:space="preserve"> </w:t>
      </w:r>
      <w:r w:rsidRPr="00AA3948">
        <w:rPr>
          <w:b w:val="0"/>
          <w:bCs w:val="0"/>
          <w:sz w:val="28"/>
          <w:szCs w:val="28"/>
          <w:lang w:val="uk-UA"/>
        </w:rPr>
        <w:t xml:space="preserve">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дані. – Ніжин, 2023, 6 січ. – Режим доступу: </w:t>
      </w:r>
      <w:hyperlink r:id="rId6" w:history="1">
        <w:r w:rsidRPr="00AA3948">
          <w:rPr>
            <w:rStyle w:val="a3"/>
            <w:b w:val="0"/>
            <w:bCs w:val="0"/>
            <w:sz w:val="28"/>
            <w:szCs w:val="28"/>
            <w:lang w:val="uk-UA"/>
          </w:rPr>
          <w:t>https://nezhatin.com.ua/2023/01/06/nizhynska-biblioteka-zaproshuye-na-piznavavlnu-progulyanku-z-arhitektoramy/</w:t>
        </w:r>
      </w:hyperlink>
      <w:r w:rsidRPr="00AA3948">
        <w:rPr>
          <w:b w:val="0"/>
          <w:bCs w:val="0"/>
          <w:sz w:val="28"/>
          <w:szCs w:val="28"/>
          <w:lang w:val="uk-UA"/>
        </w:rPr>
        <w:t xml:space="preserve"> (дата звернення: 06.01.2023). – Назва з екрана. </w:t>
      </w:r>
    </w:p>
    <w:p w14:paraId="3E1A2136" w14:textId="77777777" w:rsidR="00D82272" w:rsidRPr="00AA3948" w:rsidRDefault="00D82272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333333"/>
          <w:sz w:val="28"/>
          <w:szCs w:val="28"/>
          <w:lang w:val="uk-UA"/>
        </w:rPr>
      </w:pPr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Анонс заходу  організований  Ніжинською ЦМБ в рамках </w:t>
      </w:r>
      <w:proofErr w:type="spellStart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«Економічний </w:t>
      </w:r>
      <w:proofErr w:type="spellStart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</w:rPr>
        <w:t>RestART</w:t>
      </w:r>
      <w:proofErr w:type="spellEnd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>».</w:t>
      </w:r>
    </w:p>
    <w:p w14:paraId="0AFA2544" w14:textId="77777777" w:rsidR="00D82272" w:rsidRPr="00AA3948" w:rsidRDefault="00D82272" w:rsidP="00002569">
      <w:pPr>
        <w:pStyle w:val="1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  <w:lang w:val="uk-UA"/>
        </w:rPr>
      </w:pPr>
    </w:p>
    <w:p w14:paraId="5E234458" w14:textId="4F7CCDBA" w:rsidR="00D82272" w:rsidRPr="00AA3948" w:rsidRDefault="00D82272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proofErr w:type="spellStart"/>
      <w:r w:rsidRPr="00AA3948">
        <w:rPr>
          <w:color w:val="353535"/>
          <w:sz w:val="28"/>
          <w:szCs w:val="28"/>
        </w:rPr>
        <w:t>Ніжин</w:t>
      </w:r>
      <w:proofErr w:type="spellEnd"/>
      <w:r w:rsidRPr="00AA3948">
        <w:rPr>
          <w:color w:val="353535"/>
          <w:sz w:val="28"/>
          <w:szCs w:val="28"/>
        </w:rPr>
        <w:t xml:space="preserve">: призма </w:t>
      </w:r>
      <w:proofErr w:type="spellStart"/>
      <w:r w:rsidRPr="00AA3948">
        <w:rPr>
          <w:color w:val="353535"/>
          <w:sz w:val="28"/>
          <w:szCs w:val="28"/>
        </w:rPr>
        <w:t>відбудови</w:t>
      </w:r>
      <w:proofErr w:type="spellEnd"/>
      <w:r w:rsidRPr="00AA3948">
        <w:rPr>
          <w:color w:val="353535"/>
          <w:sz w:val="28"/>
          <w:szCs w:val="28"/>
          <w:lang w:val="uk-UA"/>
        </w:rPr>
        <w:t xml:space="preserve"> </w:t>
      </w:r>
      <w:r w:rsidRPr="00AA3948">
        <w:rPr>
          <w:b w:val="0"/>
          <w:bCs w:val="0"/>
          <w:color w:val="333333"/>
          <w:sz w:val="28"/>
          <w:szCs w:val="28"/>
          <w:lang w:val="uk-UA"/>
        </w:rPr>
        <w:t>//</w:t>
      </w:r>
      <w:r w:rsidRPr="00AA3948">
        <w:rPr>
          <w:sz w:val="28"/>
          <w:szCs w:val="28"/>
          <w:lang w:val="uk-UA"/>
        </w:rPr>
        <w:t xml:space="preserve">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Нєжатин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дані. – Ніжин, 2023, 12 січ. – Режим доступу: </w:t>
      </w:r>
      <w:hyperlink r:id="rId7" w:history="1">
        <w:r w:rsidRPr="00AA3948">
          <w:rPr>
            <w:rStyle w:val="a3"/>
            <w:b w:val="0"/>
            <w:bCs w:val="0"/>
            <w:sz w:val="28"/>
            <w:szCs w:val="28"/>
            <w:lang w:val="uk-UA"/>
          </w:rPr>
          <w:t>https://nezhatin.com.ua/2023/01/12/nizhyn-pryzma-vidbudovy/</w:t>
        </w:r>
      </w:hyperlink>
      <w:r w:rsidRPr="00AA3948">
        <w:rPr>
          <w:b w:val="0"/>
          <w:bCs w:val="0"/>
          <w:sz w:val="28"/>
          <w:szCs w:val="28"/>
          <w:lang w:val="uk-UA"/>
        </w:rPr>
        <w:t xml:space="preserve"> (дата звернення: 12.01.2023). – Назва з екрана. </w:t>
      </w:r>
    </w:p>
    <w:p w14:paraId="0A01D4E4" w14:textId="77777777" w:rsidR="00D82272" w:rsidRPr="00AA3948" w:rsidRDefault="00D82272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333333"/>
          <w:sz w:val="28"/>
          <w:szCs w:val="28"/>
          <w:lang w:val="uk-UA"/>
        </w:rPr>
      </w:pPr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Захід  організований  Ніжинською ЦМБ в рамках </w:t>
      </w:r>
      <w:proofErr w:type="spellStart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«Економічний </w:t>
      </w:r>
      <w:proofErr w:type="spellStart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</w:rPr>
        <w:t>RestART</w:t>
      </w:r>
      <w:proofErr w:type="spellEnd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>».</w:t>
      </w:r>
    </w:p>
    <w:p w14:paraId="0350D80B" w14:textId="77777777" w:rsidR="00D82272" w:rsidRPr="00AA3948" w:rsidRDefault="00D82272" w:rsidP="0000256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  <w:lang w:val="uk-UA"/>
        </w:rPr>
      </w:pPr>
    </w:p>
    <w:p w14:paraId="611B5A32" w14:textId="77777777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333333"/>
          <w:sz w:val="28"/>
          <w:szCs w:val="28"/>
          <w:lang w:val="uk-UA"/>
        </w:rPr>
      </w:pPr>
    </w:p>
    <w:p w14:paraId="6E51903A" w14:textId="77777777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proofErr w:type="spellStart"/>
      <w:r w:rsidRPr="00AA3948">
        <w:rPr>
          <w:color w:val="333333"/>
          <w:sz w:val="28"/>
          <w:szCs w:val="28"/>
          <w:lang w:val="uk-UA"/>
        </w:rPr>
        <w:t>Желєзко</w:t>
      </w:r>
      <w:proofErr w:type="spellEnd"/>
      <w:r w:rsidRPr="00AA3948">
        <w:rPr>
          <w:color w:val="333333"/>
          <w:sz w:val="28"/>
          <w:szCs w:val="28"/>
          <w:lang w:val="uk-UA"/>
        </w:rPr>
        <w:t xml:space="preserve"> Р. </w:t>
      </w:r>
      <w:r w:rsidRPr="00AA3948">
        <w:rPr>
          <w:color w:val="333333"/>
          <w:sz w:val="28"/>
          <w:szCs w:val="28"/>
        </w:rPr>
        <w:t xml:space="preserve">До </w:t>
      </w:r>
      <w:proofErr w:type="spellStart"/>
      <w:r w:rsidRPr="00AA3948">
        <w:rPr>
          <w:color w:val="333333"/>
          <w:sz w:val="28"/>
          <w:szCs w:val="28"/>
        </w:rPr>
        <w:t>Ніжина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завітали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архітектори</w:t>
      </w:r>
      <w:proofErr w:type="spellEnd"/>
      <w:r w:rsidRPr="00AA3948">
        <w:rPr>
          <w:color w:val="333333"/>
          <w:sz w:val="28"/>
          <w:szCs w:val="28"/>
        </w:rPr>
        <w:t>...</w:t>
      </w:r>
      <w:r w:rsidRPr="00AA3948">
        <w:rPr>
          <w:b w:val="0"/>
          <w:bCs w:val="0"/>
          <w:color w:val="333333"/>
          <w:sz w:val="28"/>
          <w:szCs w:val="28"/>
          <w:lang w:val="uk-UA"/>
        </w:rPr>
        <w:t xml:space="preserve"> / Роман </w:t>
      </w:r>
      <w:proofErr w:type="spellStart"/>
      <w:r w:rsidRPr="00AA3948">
        <w:rPr>
          <w:b w:val="0"/>
          <w:bCs w:val="0"/>
          <w:color w:val="333333"/>
          <w:sz w:val="28"/>
          <w:szCs w:val="28"/>
          <w:lang w:val="uk-UA"/>
        </w:rPr>
        <w:t>Желєзко</w:t>
      </w:r>
      <w:proofErr w:type="spellEnd"/>
      <w:r w:rsidRPr="00AA3948">
        <w:rPr>
          <w:sz w:val="28"/>
          <w:szCs w:val="28"/>
          <w:lang w:val="uk-UA"/>
        </w:rPr>
        <w:t xml:space="preserve"> </w:t>
      </w:r>
      <w:r w:rsidRPr="00AA3948">
        <w:rPr>
          <w:b w:val="0"/>
          <w:bCs w:val="0"/>
          <w:sz w:val="28"/>
          <w:szCs w:val="28"/>
          <w:lang w:val="uk-UA"/>
        </w:rPr>
        <w:t xml:space="preserve">// Ніжин. </w:t>
      </w:r>
      <w:proofErr w:type="spellStart"/>
      <w:r w:rsidRPr="00AA3948">
        <w:rPr>
          <w:b w:val="0"/>
          <w:bCs w:val="0"/>
          <w:sz w:val="28"/>
          <w:szCs w:val="28"/>
        </w:rPr>
        <w:t>City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дані. – Ніжин, 2023, 13 січ. – Режим доступу: </w:t>
      </w:r>
      <w:hyperlink r:id="rId8" w:history="1">
        <w:r w:rsidRPr="00AA3948">
          <w:rPr>
            <w:rStyle w:val="a3"/>
            <w:b w:val="0"/>
            <w:bCs w:val="0"/>
            <w:sz w:val="28"/>
            <w:szCs w:val="28"/>
            <w:lang w:val="uk-UA"/>
          </w:rPr>
          <w:t>https://nizhyn.city/articles/259886/do-mista-nizhina-zavitali-arhitektori-</w:t>
        </w:r>
      </w:hyperlink>
    </w:p>
    <w:p w14:paraId="4A16F4D6" w14:textId="77777777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AA3948">
        <w:rPr>
          <w:b w:val="0"/>
          <w:bCs w:val="0"/>
          <w:sz w:val="28"/>
          <w:szCs w:val="28"/>
          <w:lang w:val="uk-UA"/>
        </w:rPr>
        <w:t>(дата звернення: 13.01.2023). – Назва з екрана.</w:t>
      </w:r>
    </w:p>
    <w:p w14:paraId="6DBB81A4" w14:textId="77777777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333333"/>
          <w:sz w:val="28"/>
          <w:szCs w:val="28"/>
          <w:lang w:val="uk-UA"/>
        </w:rPr>
      </w:pPr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Захід організований  Ніжинською ЦМБ в рамках </w:t>
      </w:r>
      <w:proofErr w:type="spellStart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«Економічний </w:t>
      </w:r>
      <w:proofErr w:type="spellStart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</w:rPr>
        <w:t>RestART</w:t>
      </w:r>
      <w:proofErr w:type="spellEnd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>».</w:t>
      </w:r>
    </w:p>
    <w:p w14:paraId="77C022EF" w14:textId="77777777" w:rsidR="00A26956" w:rsidRPr="00AA3948" w:rsidRDefault="00A26956" w:rsidP="000025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6AB16D" w14:textId="4804B5D2" w:rsidR="00A26956" w:rsidRPr="00AA3948" w:rsidRDefault="00A26956" w:rsidP="0000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Савчук В. Завідувач Ніжинської бібліотеки-філіалу №2 Ніна Івасенко: «Дякую Богу за улюблену роботу і сім'ю»</w:t>
      </w:r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// Ніжин.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rFonts w:ascii="Times New Roman" w:hAnsi="Times New Roman" w:cs="Times New Roman"/>
          <w:sz w:val="28"/>
          <w:szCs w:val="28"/>
          <w:lang w:val="uk-UA"/>
        </w:rPr>
        <w:t>зображув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дані. – Ніжин, 2023, 13 січ. – Режим доступу: </w:t>
      </w:r>
      <w:hyperlink r:id="rId9" w:history="1">
        <w:r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https://nizhyn.city/articles/259945/zaviduvach-nizhinskoi-biblioteki-filialu-2-nina-ivasenko-dyakuyu-bogu-za-ulyublenu-robotu-i-simyu</w:t>
        </w:r>
      </w:hyperlink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13.01.2023). – Назва з екрана.</w:t>
      </w:r>
    </w:p>
    <w:p w14:paraId="2F2560F0" w14:textId="77777777" w:rsidR="00A26956" w:rsidRPr="00AA3948" w:rsidRDefault="00A26956" w:rsidP="000025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 завідуючу б-ф №2 Ніжинської МЦБС та роботу бібліотеки.</w:t>
      </w:r>
    </w:p>
    <w:p w14:paraId="2A019A7A" w14:textId="77777777" w:rsidR="00921184" w:rsidRPr="00AA3948" w:rsidRDefault="00921184" w:rsidP="00002569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14:paraId="6A3FDB50" w14:textId="23CA7BF1" w:rsidR="00921184" w:rsidRPr="00AA3948" w:rsidRDefault="00921184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AA3948">
        <w:rPr>
          <w:color w:val="333333"/>
          <w:sz w:val="28"/>
          <w:szCs w:val="28"/>
          <w:lang w:val="uk-UA"/>
        </w:rPr>
        <w:t xml:space="preserve">У Ніжинській міській центральній бібліотеці працював консультаційний пункт </w:t>
      </w:r>
      <w:r w:rsidRPr="00AA3948">
        <w:rPr>
          <w:b w:val="0"/>
          <w:bCs w:val="0"/>
          <w:color w:val="333333"/>
          <w:sz w:val="28"/>
          <w:szCs w:val="28"/>
          <w:lang w:val="uk-UA"/>
        </w:rPr>
        <w:t>//</w:t>
      </w:r>
      <w:r w:rsidRPr="00AA3948">
        <w:rPr>
          <w:b w:val="0"/>
          <w:bCs w:val="0"/>
          <w:sz w:val="28"/>
          <w:szCs w:val="28"/>
          <w:lang w:val="uk-UA"/>
        </w:rPr>
        <w:t xml:space="preserve"> Ніжин. </w:t>
      </w:r>
      <w:proofErr w:type="spellStart"/>
      <w:r w:rsidRPr="00AA3948">
        <w:rPr>
          <w:b w:val="0"/>
          <w:bCs w:val="0"/>
          <w:sz w:val="28"/>
          <w:szCs w:val="28"/>
        </w:rPr>
        <w:t>City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дані. – Ніжин, 2023, 25 січ. – Режим доступу: </w:t>
      </w:r>
      <w:hyperlink r:id="rId10" w:history="1">
        <w:r w:rsidRPr="00AA3948">
          <w:rPr>
            <w:rStyle w:val="a3"/>
            <w:b w:val="0"/>
            <w:bCs w:val="0"/>
            <w:sz w:val="28"/>
            <w:szCs w:val="28"/>
            <w:lang w:val="uk-UA"/>
          </w:rPr>
          <w:t>https://nizhyn.city/articles/262006/u-nizhinskij-miskij-centralnij-biblioteci-pracyuvav-konsultacijnij-punkt</w:t>
        </w:r>
      </w:hyperlink>
      <w:r w:rsidRPr="00AA3948">
        <w:rPr>
          <w:b w:val="0"/>
          <w:bCs w:val="0"/>
          <w:sz w:val="28"/>
          <w:szCs w:val="28"/>
          <w:lang w:val="uk-UA"/>
        </w:rPr>
        <w:t xml:space="preserve"> (дата звернення: 25.01.2023.). – Назва з екрана.</w:t>
      </w:r>
    </w:p>
    <w:p w14:paraId="2ECD7530" w14:textId="77777777" w:rsidR="00921184" w:rsidRPr="00AA3948" w:rsidRDefault="00921184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sz w:val="28"/>
          <w:szCs w:val="28"/>
          <w:lang w:val="uk-UA"/>
        </w:rPr>
      </w:pPr>
      <w:r w:rsidRPr="00AA3948">
        <w:rPr>
          <w:b w:val="0"/>
          <w:bCs w:val="0"/>
          <w:i/>
          <w:iCs/>
          <w:sz w:val="28"/>
          <w:szCs w:val="28"/>
          <w:lang w:val="uk-UA"/>
        </w:rPr>
        <w:t>Співпраця Ніжинської ЦМБ з Ніжинським місцевим центром з надання безоплатної вторинної правової допомоги.</w:t>
      </w:r>
    </w:p>
    <w:p w14:paraId="1B158636" w14:textId="77777777" w:rsidR="00921184" w:rsidRPr="00AA3948" w:rsidRDefault="00921184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8"/>
          <w:szCs w:val="28"/>
          <w:lang w:val="uk-UA"/>
        </w:rPr>
      </w:pPr>
    </w:p>
    <w:p w14:paraId="32DE9E57" w14:textId="55AE6385" w:rsidR="009D5794" w:rsidRPr="00AA3948" w:rsidRDefault="009D5794" w:rsidP="00002569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14:paraId="6240C7CD" w14:textId="28380AA9" w:rsidR="00427525" w:rsidRPr="00AA3948" w:rsidRDefault="00427525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AA3948">
        <w:rPr>
          <w:color w:val="000000"/>
          <w:sz w:val="28"/>
          <w:szCs w:val="28"/>
          <w:lang w:val="uk-UA"/>
        </w:rPr>
        <w:t xml:space="preserve">Вперше в Ніжині: центральна бібліотека запрошує на </w:t>
      </w:r>
      <w:proofErr w:type="spellStart"/>
      <w:r w:rsidRPr="00AA3948">
        <w:rPr>
          <w:color w:val="000000"/>
          <w:sz w:val="28"/>
          <w:szCs w:val="28"/>
          <w:lang w:val="uk-UA"/>
        </w:rPr>
        <w:t>ідеатон</w:t>
      </w:r>
      <w:proofErr w:type="spellEnd"/>
      <w:r w:rsidRPr="00AA3948">
        <w:rPr>
          <w:color w:val="000000"/>
          <w:sz w:val="28"/>
          <w:szCs w:val="28"/>
          <w:lang w:val="uk-UA"/>
        </w:rPr>
        <w:t xml:space="preserve"> // </w:t>
      </w:r>
      <w:proofErr w:type="spellStart"/>
      <w:r w:rsidRPr="00AA3948">
        <w:rPr>
          <w:b w:val="0"/>
          <w:bCs w:val="0"/>
          <w:color w:val="000000"/>
          <w:sz w:val="28"/>
          <w:szCs w:val="28"/>
          <w:lang w:val="en-US"/>
        </w:rPr>
        <w:t>NizhynPost</w:t>
      </w:r>
      <w:proofErr w:type="spellEnd"/>
      <w:r w:rsidRPr="00AA3948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AA3948">
        <w:rPr>
          <w:b w:val="0"/>
          <w:bCs w:val="0"/>
          <w:sz w:val="28"/>
          <w:szCs w:val="28"/>
          <w:lang w:val="uk-UA"/>
        </w:rPr>
        <w:t xml:space="preserve">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дані. – Ніжин, 2023, 27 січ. – Режим доступу: </w:t>
      </w:r>
      <w:hyperlink r:id="rId11" w:history="1">
        <w:r w:rsidRPr="00AA3948">
          <w:rPr>
            <w:rStyle w:val="a3"/>
            <w:b w:val="0"/>
            <w:bCs w:val="0"/>
            <w:sz w:val="28"/>
            <w:szCs w:val="28"/>
            <w:lang w:val="uk-UA"/>
          </w:rPr>
          <w:t>https://uezd.com.ua/vpershe-v-nizhyni-tsentralna-biblioteka-zaproshuie-na-ideaton/</w:t>
        </w:r>
      </w:hyperlink>
      <w:r w:rsidRPr="00AA3948">
        <w:rPr>
          <w:b w:val="0"/>
          <w:bCs w:val="0"/>
          <w:sz w:val="28"/>
          <w:szCs w:val="28"/>
          <w:lang w:val="uk-UA"/>
        </w:rPr>
        <w:t xml:space="preserve"> (дата звернення: 27.01.2023). – Назва з екрана.</w:t>
      </w:r>
    </w:p>
    <w:p w14:paraId="2218E82F" w14:textId="1DD91057" w:rsidR="00427525" w:rsidRPr="00AA3948" w:rsidRDefault="00427525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</w:pPr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lastRenderedPageBreak/>
        <w:t>Анонс заходу організований  Ніжинською</w:t>
      </w:r>
      <w:r w:rsidR="0024077C"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ЦМБ</w:t>
      </w:r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в рамках </w:t>
      </w:r>
      <w:proofErr w:type="spellStart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«Економічний </w:t>
      </w:r>
      <w:proofErr w:type="spellStart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</w:rPr>
        <w:t>RestART</w:t>
      </w:r>
      <w:proofErr w:type="spellEnd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>»</w:t>
      </w:r>
    </w:p>
    <w:p w14:paraId="2B54A68F" w14:textId="77777777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333333"/>
          <w:sz w:val="28"/>
          <w:szCs w:val="28"/>
          <w:lang w:val="uk-UA"/>
        </w:rPr>
      </w:pPr>
    </w:p>
    <w:p w14:paraId="02F678B6" w14:textId="77777777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8"/>
          <w:szCs w:val="28"/>
        </w:rPr>
      </w:pPr>
      <w:proofErr w:type="spellStart"/>
      <w:r w:rsidRPr="00AA3948">
        <w:rPr>
          <w:color w:val="333333"/>
          <w:sz w:val="28"/>
          <w:szCs w:val="28"/>
        </w:rPr>
        <w:t>Календар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знаменних</w:t>
      </w:r>
      <w:proofErr w:type="spellEnd"/>
      <w:r w:rsidRPr="00AA3948">
        <w:rPr>
          <w:color w:val="333333"/>
          <w:sz w:val="28"/>
          <w:szCs w:val="28"/>
        </w:rPr>
        <w:t xml:space="preserve"> дат лютого</w:t>
      </w:r>
      <w:r w:rsidRPr="00AA3948">
        <w:rPr>
          <w:sz w:val="28"/>
          <w:szCs w:val="28"/>
          <w:lang w:val="uk-UA"/>
        </w:rPr>
        <w:t xml:space="preserve"> // </w:t>
      </w:r>
      <w:r w:rsidRPr="00AA3948">
        <w:rPr>
          <w:b w:val="0"/>
          <w:bCs w:val="0"/>
          <w:sz w:val="28"/>
          <w:szCs w:val="28"/>
          <w:lang w:val="uk-UA"/>
        </w:rPr>
        <w:t xml:space="preserve">Ніжин. </w:t>
      </w:r>
      <w:proofErr w:type="spellStart"/>
      <w:r w:rsidRPr="00AA3948">
        <w:rPr>
          <w:b w:val="0"/>
          <w:bCs w:val="0"/>
          <w:sz w:val="28"/>
          <w:szCs w:val="28"/>
        </w:rPr>
        <w:t>City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дані. – Ніжин, 2023, 31 січ. – Режим доступу: </w:t>
      </w:r>
      <w:hyperlink r:id="rId12" w:history="1">
        <w:r w:rsidRPr="00AA3948">
          <w:rPr>
            <w:rStyle w:val="a3"/>
            <w:b w:val="0"/>
            <w:bCs w:val="0"/>
            <w:sz w:val="28"/>
            <w:szCs w:val="28"/>
            <w:lang w:val="uk-UA"/>
          </w:rPr>
          <w:t>https://nizhyn.city/articles/263122/kalendar-znamennih-dat-sichnya</w:t>
        </w:r>
      </w:hyperlink>
      <w:r w:rsidRPr="00AA3948">
        <w:rPr>
          <w:b w:val="0"/>
          <w:bCs w:val="0"/>
          <w:sz w:val="28"/>
          <w:szCs w:val="28"/>
          <w:lang w:val="uk-UA"/>
        </w:rPr>
        <w:t xml:space="preserve"> (дата звернення: 31.01.2023). – Назва з екрана.</w:t>
      </w:r>
    </w:p>
    <w:p w14:paraId="448183CE" w14:textId="77777777" w:rsidR="00A26956" w:rsidRPr="00AA3948" w:rsidRDefault="00A26956" w:rsidP="00002569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Із «Календаря знаменних і </w:t>
      </w:r>
      <w:proofErr w:type="spellStart"/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>пам</w:t>
      </w:r>
      <w:proofErr w:type="spellEnd"/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proofErr w:type="spellStart"/>
      <w:r w:rsidRPr="00AA3948">
        <w:rPr>
          <w:rFonts w:ascii="Times New Roman" w:hAnsi="Times New Roman" w:cs="Times New Roman"/>
          <w:i/>
          <w:sz w:val="28"/>
          <w:szCs w:val="28"/>
        </w:rPr>
        <w:t>ятних</w:t>
      </w:r>
      <w:proofErr w:type="spellEnd"/>
      <w:r w:rsidRPr="00AA3948">
        <w:rPr>
          <w:rFonts w:ascii="Times New Roman" w:hAnsi="Times New Roman" w:cs="Times New Roman"/>
          <w:i/>
          <w:sz w:val="28"/>
          <w:szCs w:val="28"/>
        </w:rPr>
        <w:t xml:space="preserve"> дат </w:t>
      </w:r>
      <w:proofErr w:type="spellStart"/>
      <w:r w:rsidRPr="00AA3948">
        <w:rPr>
          <w:rFonts w:ascii="Times New Roman" w:hAnsi="Times New Roman" w:cs="Times New Roman"/>
          <w:i/>
          <w:sz w:val="28"/>
          <w:szCs w:val="28"/>
        </w:rPr>
        <w:t>Ніжина</w:t>
      </w:r>
      <w:proofErr w:type="spellEnd"/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>»  лютий  2023 року, підготовленого Ніжинською ЦМБ.</w:t>
      </w:r>
    </w:p>
    <w:p w14:paraId="37AA5DB1" w14:textId="77777777" w:rsidR="00A26956" w:rsidRPr="00AA3948" w:rsidRDefault="00A26956" w:rsidP="00002569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A743AD4" w14:textId="77777777" w:rsidR="00427525" w:rsidRPr="00AA3948" w:rsidRDefault="00427525" w:rsidP="0000256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</w:p>
    <w:p w14:paraId="43FB5DE6" w14:textId="77777777" w:rsidR="00A26956" w:rsidRPr="00AA3948" w:rsidRDefault="00A26956" w:rsidP="0000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3948">
        <w:rPr>
          <w:rFonts w:ascii="Times New Roman" w:hAnsi="Times New Roman" w:cs="Times New Roman"/>
          <w:b/>
          <w:bCs/>
          <w:color w:val="353535"/>
          <w:sz w:val="28"/>
          <w:szCs w:val="28"/>
          <w:lang w:val="uk-UA"/>
        </w:rPr>
        <w:t>Ідеатон</w:t>
      </w:r>
      <w:proofErr w:type="spellEnd"/>
      <w:r w:rsidRPr="00AA3948">
        <w:rPr>
          <w:rFonts w:ascii="Times New Roman" w:hAnsi="Times New Roman" w:cs="Times New Roman"/>
          <w:b/>
          <w:bCs/>
          <w:color w:val="353535"/>
          <w:sz w:val="28"/>
          <w:szCs w:val="28"/>
          <w:lang w:val="uk-UA"/>
        </w:rPr>
        <w:t xml:space="preserve"> у ніжинській бібліотеці </w:t>
      </w:r>
      <w:r w:rsidRPr="00AA3948">
        <w:rPr>
          <w:rFonts w:ascii="Times New Roman" w:hAnsi="Times New Roman" w:cs="Times New Roman"/>
          <w:color w:val="353535"/>
          <w:sz w:val="28"/>
          <w:szCs w:val="28"/>
          <w:lang w:val="uk-UA"/>
        </w:rPr>
        <w:t xml:space="preserve">// </w:t>
      </w:r>
      <w:proofErr w:type="spellStart"/>
      <w:r w:rsidRPr="00AA3948">
        <w:rPr>
          <w:rFonts w:ascii="Times New Roman" w:hAnsi="Times New Roman" w:cs="Times New Roman"/>
          <w:color w:val="353535"/>
          <w:sz w:val="28"/>
          <w:szCs w:val="28"/>
          <w:lang w:val="uk-UA"/>
        </w:rPr>
        <w:t>Нєжатин</w:t>
      </w:r>
      <w:proofErr w:type="spellEnd"/>
      <w:r w:rsidRPr="00AA3948">
        <w:rPr>
          <w:rFonts w:ascii="Times New Roman" w:hAnsi="Times New Roman" w:cs="Times New Roman"/>
          <w:color w:val="353535"/>
          <w:sz w:val="28"/>
          <w:szCs w:val="28"/>
          <w:lang w:val="uk-UA"/>
        </w:rPr>
        <w:t xml:space="preserve">. </w:t>
      </w:r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– Електрон. текст. та </w:t>
      </w:r>
      <w:proofErr w:type="spellStart"/>
      <w:r w:rsidRPr="00AA3948">
        <w:rPr>
          <w:rFonts w:ascii="Times New Roman" w:hAnsi="Times New Roman" w:cs="Times New Roman"/>
          <w:sz w:val="28"/>
          <w:szCs w:val="28"/>
          <w:lang w:val="uk-UA"/>
        </w:rPr>
        <w:t>зображув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дані. – Ніжин, 2023, 8 </w:t>
      </w:r>
      <w:proofErr w:type="spellStart"/>
      <w:r w:rsidRPr="00AA3948"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доступу: </w:t>
      </w:r>
      <w:hyperlink r:id="rId13" w:history="1">
        <w:r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https://studfile.net/preview/1904863/page:3/</w:t>
        </w:r>
      </w:hyperlink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08.02.2023). – Назва з екрана.</w:t>
      </w:r>
    </w:p>
    <w:p w14:paraId="1D4E2064" w14:textId="77777777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333333"/>
          <w:sz w:val="28"/>
          <w:szCs w:val="28"/>
          <w:lang w:val="uk-UA"/>
        </w:rPr>
      </w:pPr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Захід організований  Ніжинською ЦБ в рамках </w:t>
      </w:r>
      <w:proofErr w:type="spellStart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«Економічний </w:t>
      </w:r>
      <w:proofErr w:type="spellStart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</w:rPr>
        <w:t>RestART</w:t>
      </w:r>
      <w:proofErr w:type="spellEnd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>»</w:t>
      </w:r>
    </w:p>
    <w:p w14:paraId="0477A095" w14:textId="77777777" w:rsidR="00A26956" w:rsidRPr="00AA3948" w:rsidRDefault="00A26956" w:rsidP="00002569">
      <w:pPr>
        <w:pStyle w:val="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60D18C4B" w14:textId="4A0387A5" w:rsidR="00A26956" w:rsidRPr="00AA3948" w:rsidRDefault="00A26956" w:rsidP="00002569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AA3948">
        <w:rPr>
          <w:color w:val="000000" w:themeColor="text1"/>
          <w:sz w:val="28"/>
          <w:szCs w:val="28"/>
          <w:lang w:val="uk-UA"/>
        </w:rPr>
        <w:t xml:space="preserve">Якою буде Ніжинська центральна міська бібліотека у ХХІ столітті? // </w:t>
      </w:r>
      <w:proofErr w:type="spellStart"/>
      <w:r w:rsidRPr="00AA3948">
        <w:rPr>
          <w:b w:val="0"/>
          <w:bCs w:val="0"/>
          <w:sz w:val="28"/>
          <w:szCs w:val="28"/>
          <w:lang w:val="en-US"/>
        </w:rPr>
        <w:t>Mynizhyn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>.</w:t>
      </w:r>
      <w:r w:rsidRPr="00AA3948">
        <w:rPr>
          <w:b w:val="0"/>
          <w:bCs w:val="0"/>
          <w:sz w:val="28"/>
          <w:szCs w:val="28"/>
          <w:lang w:val="en-US"/>
        </w:rPr>
        <w:t>com</w:t>
      </w:r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дані. – Ніжин, 2023, 8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лют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– Режим </w:t>
      </w:r>
    </w:p>
    <w:p w14:paraId="62000CC9" w14:textId="77777777" w:rsidR="00A26956" w:rsidRPr="00AA3948" w:rsidRDefault="00A26956" w:rsidP="00002569">
      <w:pPr>
        <w:pStyle w:val="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AA3948">
        <w:rPr>
          <w:b w:val="0"/>
          <w:bCs w:val="0"/>
          <w:sz w:val="28"/>
          <w:szCs w:val="28"/>
          <w:lang w:val="uk-UA"/>
        </w:rPr>
        <w:t xml:space="preserve">доступу:  </w:t>
      </w:r>
      <w:hyperlink r:id="rId14" w:history="1">
        <w:r w:rsidRPr="00AA3948">
          <w:rPr>
            <w:rStyle w:val="a3"/>
            <w:b w:val="0"/>
            <w:bCs w:val="0"/>
            <w:sz w:val="28"/>
            <w:szCs w:val="28"/>
            <w:lang w:val="uk-UA"/>
          </w:rPr>
          <w:t>https://mynizhyn.com/news/misto-i-region/26808-jakoyu-bude-nizhinska-centralna-miska-biblioteka-u-hhi-stolitti.html</w:t>
        </w:r>
      </w:hyperlink>
      <w:r w:rsidRPr="00AA3948">
        <w:rPr>
          <w:b w:val="0"/>
          <w:bCs w:val="0"/>
          <w:sz w:val="28"/>
          <w:szCs w:val="28"/>
          <w:lang w:val="uk-UA"/>
        </w:rPr>
        <w:t xml:space="preserve"> (08.02.2023). – Назва з екрана.</w:t>
      </w:r>
    </w:p>
    <w:p w14:paraId="36F7584E" w14:textId="77777777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333333"/>
          <w:sz w:val="28"/>
          <w:szCs w:val="28"/>
          <w:lang w:val="uk-UA"/>
        </w:rPr>
      </w:pPr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Захід  організований  Ніжинською ЦМБ в рамках </w:t>
      </w:r>
      <w:proofErr w:type="spellStart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«Економічний </w:t>
      </w:r>
      <w:proofErr w:type="spellStart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</w:rPr>
        <w:t>RestART</w:t>
      </w:r>
      <w:proofErr w:type="spellEnd"/>
      <w:r w:rsidRPr="00AA3948">
        <w:rPr>
          <w:b w:val="0"/>
          <w:bCs w:val="0"/>
          <w:i/>
          <w:iCs/>
          <w:color w:val="333333"/>
          <w:sz w:val="28"/>
          <w:szCs w:val="28"/>
          <w:shd w:val="clear" w:color="auto" w:fill="FFFFFF"/>
          <w:lang w:val="uk-UA"/>
        </w:rPr>
        <w:t>».</w:t>
      </w:r>
    </w:p>
    <w:p w14:paraId="547F1D8B" w14:textId="77777777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14:paraId="4C744C7A" w14:textId="77777777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14:paraId="77DCF94C" w14:textId="2B9D4BDE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AA3948">
        <w:rPr>
          <w:color w:val="333333"/>
          <w:sz w:val="28"/>
          <w:szCs w:val="28"/>
        </w:rPr>
        <w:t>Календар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знаменних</w:t>
      </w:r>
      <w:proofErr w:type="spellEnd"/>
      <w:r w:rsidRPr="00AA3948">
        <w:rPr>
          <w:color w:val="333333"/>
          <w:sz w:val="28"/>
          <w:szCs w:val="28"/>
        </w:rPr>
        <w:t xml:space="preserve"> дат </w:t>
      </w:r>
      <w:proofErr w:type="spellStart"/>
      <w:r w:rsidRPr="00AA3948">
        <w:rPr>
          <w:color w:val="333333"/>
          <w:sz w:val="28"/>
          <w:szCs w:val="28"/>
        </w:rPr>
        <w:t>березня</w:t>
      </w:r>
      <w:proofErr w:type="spellEnd"/>
      <w:r w:rsidRPr="00AA3948">
        <w:rPr>
          <w:color w:val="333333"/>
          <w:sz w:val="28"/>
          <w:szCs w:val="28"/>
          <w:lang w:val="uk-UA"/>
        </w:rPr>
        <w:t xml:space="preserve"> </w:t>
      </w:r>
      <w:r w:rsidRPr="00AA3948">
        <w:rPr>
          <w:sz w:val="28"/>
          <w:szCs w:val="28"/>
          <w:lang w:val="uk-UA"/>
        </w:rPr>
        <w:t xml:space="preserve">// </w:t>
      </w:r>
      <w:r w:rsidRPr="00AA3948">
        <w:rPr>
          <w:b w:val="0"/>
          <w:bCs w:val="0"/>
          <w:sz w:val="28"/>
          <w:szCs w:val="28"/>
          <w:lang w:val="uk-UA"/>
        </w:rPr>
        <w:t xml:space="preserve">Ніжин. </w:t>
      </w:r>
      <w:proofErr w:type="spellStart"/>
      <w:r w:rsidRPr="00AA3948">
        <w:rPr>
          <w:b w:val="0"/>
          <w:bCs w:val="0"/>
          <w:sz w:val="28"/>
          <w:szCs w:val="28"/>
        </w:rPr>
        <w:t>City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дані. – Ніжин, 2023, 27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лют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– Режим доступу: </w:t>
      </w:r>
      <w:hyperlink r:id="rId15" w:history="1">
        <w:r w:rsidRPr="00AA3948">
          <w:rPr>
            <w:rStyle w:val="a3"/>
            <w:b w:val="0"/>
            <w:bCs w:val="0"/>
            <w:sz w:val="28"/>
            <w:szCs w:val="28"/>
            <w:lang w:val="uk-UA"/>
          </w:rPr>
          <w:t>https://nizhyn.city/articles/268531/kalendar-znamennih-dat-bereznya</w:t>
        </w:r>
      </w:hyperlink>
      <w:r w:rsidRPr="00AA3948">
        <w:rPr>
          <w:b w:val="0"/>
          <w:bCs w:val="0"/>
          <w:sz w:val="28"/>
          <w:szCs w:val="28"/>
          <w:lang w:val="uk-UA"/>
        </w:rPr>
        <w:t xml:space="preserve"> (дата звернення: 27.02.2023). – Назва з екрана. </w:t>
      </w:r>
    </w:p>
    <w:p w14:paraId="7354D9A2" w14:textId="77777777" w:rsidR="00A26956" w:rsidRPr="00AA3948" w:rsidRDefault="00A26956" w:rsidP="00002569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Із «Календаря знаменних і </w:t>
      </w:r>
      <w:proofErr w:type="spellStart"/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>пам</w:t>
      </w:r>
      <w:proofErr w:type="spellEnd"/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proofErr w:type="spellStart"/>
      <w:r w:rsidRPr="00AA3948">
        <w:rPr>
          <w:rFonts w:ascii="Times New Roman" w:hAnsi="Times New Roman" w:cs="Times New Roman"/>
          <w:i/>
          <w:sz w:val="28"/>
          <w:szCs w:val="28"/>
        </w:rPr>
        <w:t>ятних</w:t>
      </w:r>
      <w:proofErr w:type="spellEnd"/>
      <w:r w:rsidRPr="00AA3948">
        <w:rPr>
          <w:rFonts w:ascii="Times New Roman" w:hAnsi="Times New Roman" w:cs="Times New Roman"/>
          <w:i/>
          <w:sz w:val="28"/>
          <w:szCs w:val="28"/>
        </w:rPr>
        <w:t xml:space="preserve"> дат </w:t>
      </w:r>
      <w:proofErr w:type="spellStart"/>
      <w:r w:rsidRPr="00AA3948">
        <w:rPr>
          <w:rFonts w:ascii="Times New Roman" w:hAnsi="Times New Roman" w:cs="Times New Roman"/>
          <w:i/>
          <w:sz w:val="28"/>
          <w:szCs w:val="28"/>
        </w:rPr>
        <w:t>Ніжина</w:t>
      </w:r>
      <w:proofErr w:type="spellEnd"/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>»  березень  2023 року, підготовленого Ніжинською ЦМБ.</w:t>
      </w:r>
    </w:p>
    <w:p w14:paraId="192E13F7" w14:textId="77777777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14:paraId="318242C4" w14:textId="77777777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AA3948">
        <w:rPr>
          <w:color w:val="333333"/>
          <w:sz w:val="28"/>
          <w:szCs w:val="28"/>
        </w:rPr>
        <w:t>«</w:t>
      </w:r>
      <w:proofErr w:type="spellStart"/>
      <w:r w:rsidRPr="00AA3948">
        <w:rPr>
          <w:color w:val="333333"/>
          <w:sz w:val="28"/>
          <w:szCs w:val="28"/>
        </w:rPr>
        <w:t>Весняна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палітра</w:t>
      </w:r>
      <w:proofErr w:type="spellEnd"/>
      <w:r w:rsidRPr="00AA3948">
        <w:rPr>
          <w:color w:val="333333"/>
          <w:sz w:val="28"/>
          <w:szCs w:val="28"/>
        </w:rPr>
        <w:t xml:space="preserve">» у </w:t>
      </w:r>
      <w:proofErr w:type="spellStart"/>
      <w:r w:rsidRPr="00AA3948">
        <w:rPr>
          <w:color w:val="333333"/>
          <w:sz w:val="28"/>
          <w:szCs w:val="28"/>
        </w:rPr>
        <w:t>Ніжинському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міському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територіальному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центрі</w:t>
      </w:r>
      <w:proofErr w:type="spellEnd"/>
      <w:r w:rsidRPr="00AA3948">
        <w:rPr>
          <w:color w:val="333333"/>
          <w:sz w:val="28"/>
          <w:szCs w:val="28"/>
          <w:lang w:val="uk-UA"/>
        </w:rPr>
        <w:t xml:space="preserve"> </w:t>
      </w:r>
      <w:r w:rsidRPr="00AA3948">
        <w:rPr>
          <w:b w:val="0"/>
          <w:bCs w:val="0"/>
          <w:sz w:val="28"/>
          <w:szCs w:val="28"/>
          <w:lang w:val="uk-UA"/>
        </w:rPr>
        <w:t xml:space="preserve">// Ніжин. </w:t>
      </w:r>
      <w:proofErr w:type="spellStart"/>
      <w:r w:rsidRPr="00AA3948">
        <w:rPr>
          <w:b w:val="0"/>
          <w:bCs w:val="0"/>
          <w:sz w:val="28"/>
          <w:szCs w:val="28"/>
        </w:rPr>
        <w:t>City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дані. – Ніжин, 2023, 16 берез. </w:t>
      </w:r>
      <w:bookmarkStart w:id="0" w:name="_Hlk138154300"/>
      <w:r w:rsidRPr="00AA3948">
        <w:rPr>
          <w:b w:val="0"/>
          <w:bCs w:val="0"/>
          <w:sz w:val="28"/>
          <w:szCs w:val="28"/>
          <w:lang w:val="uk-UA"/>
        </w:rPr>
        <w:t xml:space="preserve">– Режим доступу: </w:t>
      </w:r>
      <w:bookmarkEnd w:id="0"/>
      <w:r w:rsidRPr="00AA3948">
        <w:rPr>
          <w:b w:val="0"/>
          <w:bCs w:val="0"/>
          <w:sz w:val="28"/>
          <w:szCs w:val="28"/>
          <w:lang w:val="uk-UA"/>
        </w:rPr>
        <w:fldChar w:fldCharType="begin"/>
      </w:r>
      <w:r w:rsidRPr="00AA3948">
        <w:rPr>
          <w:b w:val="0"/>
          <w:bCs w:val="0"/>
          <w:sz w:val="28"/>
          <w:szCs w:val="28"/>
          <w:lang w:val="uk-UA"/>
        </w:rPr>
        <w:instrText xml:space="preserve"> HYPERLINK "https://nizhyn.city/articles/272293/vesnyana-palitra-v-nizhinskomu-miskomu-teritorialnomu-centri-voto-video" </w:instrText>
      </w:r>
      <w:r w:rsidRPr="00AA3948">
        <w:rPr>
          <w:b w:val="0"/>
          <w:bCs w:val="0"/>
          <w:sz w:val="28"/>
          <w:szCs w:val="28"/>
          <w:lang w:val="uk-UA"/>
        </w:rPr>
        <w:fldChar w:fldCharType="separate"/>
      </w:r>
      <w:r w:rsidRPr="00AA3948">
        <w:rPr>
          <w:rStyle w:val="a3"/>
          <w:b w:val="0"/>
          <w:bCs w:val="0"/>
          <w:sz w:val="28"/>
          <w:szCs w:val="28"/>
          <w:lang w:val="uk-UA"/>
        </w:rPr>
        <w:t>https://nizhyn.city/articles/272293/vesnyana-palitra-v-nizhinskomu-miskomu-teritorialnomu-centri-voto-video</w:t>
      </w:r>
      <w:r w:rsidRPr="00AA3948">
        <w:rPr>
          <w:b w:val="0"/>
          <w:bCs w:val="0"/>
          <w:sz w:val="28"/>
          <w:szCs w:val="28"/>
          <w:lang w:val="uk-UA"/>
        </w:rPr>
        <w:fldChar w:fldCharType="end"/>
      </w:r>
      <w:r w:rsidRPr="00AA3948">
        <w:rPr>
          <w:b w:val="0"/>
          <w:bCs w:val="0"/>
          <w:sz w:val="28"/>
          <w:szCs w:val="28"/>
          <w:lang w:val="uk-UA"/>
        </w:rPr>
        <w:t xml:space="preserve"> (дата звернення: 16.03.2023.). – Назва з екрана.</w:t>
      </w:r>
    </w:p>
    <w:p w14:paraId="6D483609" w14:textId="45AAE2CB" w:rsidR="00A26956" w:rsidRPr="00AA3948" w:rsidRDefault="00A26956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333333"/>
          <w:sz w:val="28"/>
          <w:szCs w:val="28"/>
          <w:lang w:val="uk-UA"/>
        </w:rPr>
      </w:pPr>
      <w:r w:rsidRPr="00AA3948">
        <w:rPr>
          <w:b w:val="0"/>
          <w:bCs w:val="0"/>
          <w:i/>
          <w:iCs/>
          <w:color w:val="333333"/>
          <w:sz w:val="28"/>
          <w:szCs w:val="28"/>
          <w:lang w:val="uk-UA"/>
        </w:rPr>
        <w:t>Співпраця б-ф №2 Ніжинської міської ЦБС з Ніжинським територіальним центром соціального обслуговування.</w:t>
      </w:r>
    </w:p>
    <w:p w14:paraId="108FCF34" w14:textId="77777777" w:rsidR="00921184" w:rsidRPr="00AA3948" w:rsidRDefault="00921184" w:rsidP="00002569">
      <w:pPr>
        <w:pStyle w:val="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56399EAB" w14:textId="65AF48FC" w:rsidR="00921184" w:rsidRPr="00AA3948" w:rsidRDefault="00921184" w:rsidP="00002569">
      <w:pPr>
        <w:pStyle w:val="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AA3948">
        <w:rPr>
          <w:color w:val="000000" w:themeColor="text1"/>
          <w:sz w:val="28"/>
          <w:szCs w:val="28"/>
          <w:lang w:val="uk-UA"/>
        </w:rPr>
        <w:t xml:space="preserve">Як журналісти в Ніжині здавали російські книжки в бібліотеку // </w:t>
      </w:r>
      <w:proofErr w:type="spellStart"/>
      <w:r w:rsidRPr="00AA3948">
        <w:rPr>
          <w:b w:val="0"/>
          <w:bCs w:val="0"/>
          <w:sz w:val="28"/>
          <w:szCs w:val="28"/>
          <w:lang w:val="en-US"/>
        </w:rPr>
        <w:t>Mynizhyn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>.</w:t>
      </w:r>
      <w:r w:rsidRPr="00AA3948">
        <w:rPr>
          <w:b w:val="0"/>
          <w:bCs w:val="0"/>
          <w:sz w:val="28"/>
          <w:szCs w:val="28"/>
          <w:lang w:val="en-US"/>
        </w:rPr>
        <w:t>com</w:t>
      </w:r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>. дані. – Ніжин, 2023, 24 берез. – Режим доступу:</w:t>
      </w:r>
      <w:r w:rsidRPr="00AA3948">
        <w:rPr>
          <w:sz w:val="28"/>
          <w:szCs w:val="28"/>
          <w:lang w:val="uk-UA"/>
        </w:rPr>
        <w:t xml:space="preserve"> </w:t>
      </w:r>
      <w:hyperlink r:id="rId16" w:history="1">
        <w:r w:rsidRPr="00AA3948">
          <w:rPr>
            <w:rStyle w:val="a3"/>
            <w:b w:val="0"/>
            <w:bCs w:val="0"/>
            <w:sz w:val="28"/>
            <w:szCs w:val="28"/>
            <w:lang w:val="uk-UA"/>
          </w:rPr>
          <w:t>https://mynizhyn.com/news/misto-i-region/27517-jak-zhurnalisti-v-nizhini-zdavali-rosiiski-knizhki-v-biblioteku.html</w:t>
        </w:r>
      </w:hyperlink>
      <w:r w:rsidRPr="00AA3948">
        <w:rPr>
          <w:b w:val="0"/>
          <w:bCs w:val="0"/>
          <w:sz w:val="28"/>
          <w:szCs w:val="28"/>
          <w:lang w:val="uk-UA"/>
        </w:rPr>
        <w:t xml:space="preserve"> (дата звернення: 24.03.2023). – Назва з екрана.</w:t>
      </w:r>
    </w:p>
    <w:p w14:paraId="7B88E175" w14:textId="77777777" w:rsidR="00921184" w:rsidRPr="00AA3948" w:rsidRDefault="00921184" w:rsidP="000025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Інтерв</w:t>
      </w:r>
      <w:proofErr w:type="spellEnd"/>
      <w:r w:rsidRPr="00AA3948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ю з директором Ніжинської міської ЦБС Оленою </w:t>
      </w:r>
      <w:proofErr w:type="spellStart"/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Єкименко</w:t>
      </w:r>
      <w:proofErr w:type="spellEnd"/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про  вилучення російської літератури з фондів бібліотек .</w:t>
      </w:r>
    </w:p>
    <w:p w14:paraId="4D3E2F74" w14:textId="77777777" w:rsidR="00921184" w:rsidRPr="00AA3948" w:rsidRDefault="00921184" w:rsidP="000025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7CB5DB6" w14:textId="77777777" w:rsidR="00D82272" w:rsidRPr="00AA3948" w:rsidRDefault="00D82272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333333"/>
          <w:sz w:val="28"/>
          <w:szCs w:val="28"/>
          <w:lang w:val="uk-UA"/>
        </w:rPr>
      </w:pPr>
    </w:p>
    <w:p w14:paraId="3CEF161E" w14:textId="77777777" w:rsidR="00D82272" w:rsidRPr="00AA3948" w:rsidRDefault="00D82272" w:rsidP="0000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Колектив «Найкращої бібліотеки 2022 року» з Ніжина перетворює буденність на маленькі свята </w:t>
      </w:r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// Ніжин.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rFonts w:ascii="Times New Roman" w:hAnsi="Times New Roman" w:cs="Times New Roman"/>
          <w:sz w:val="28"/>
          <w:szCs w:val="28"/>
          <w:lang w:val="uk-UA"/>
        </w:rPr>
        <w:t>зображув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>. дані. – Ніжин, 2023, 19 квіт. – Режим доступу:</w:t>
      </w:r>
      <w:r w:rsidRPr="00AA39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hyperlink r:id="rId17" w:history="1">
        <w:r w:rsidRPr="00AA3948">
          <w:rPr>
            <w:rStyle w:val="a3"/>
            <w:rFonts w:ascii="Times New Roman" w:hAnsi="Times New Roman" w:cs="Times New Roman"/>
            <w:sz w:val="28"/>
            <w:szCs w:val="28"/>
          </w:rPr>
          <w:t>https://nizhyn.city/articles/280193/kolektiv-najkraschoi-biblioteki-</w:t>
        </w:r>
        <w:r w:rsidRPr="00AA3948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2022-roku-z-nizhina-peretvoryuye-budennist-na-malenki-svyata</w:t>
        </w:r>
      </w:hyperlink>
      <w:r w:rsidRPr="00AA39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A3948">
        <w:rPr>
          <w:rFonts w:ascii="Times New Roman" w:hAnsi="Times New Roman" w:cs="Times New Roman"/>
          <w:sz w:val="28"/>
          <w:szCs w:val="28"/>
          <w:lang w:val="uk-UA"/>
        </w:rPr>
        <w:t>(дата звернення: 01.06.2023). – Назва з екрана.</w:t>
      </w:r>
    </w:p>
    <w:p w14:paraId="3B3043EE" w14:textId="77777777" w:rsidR="00D82272" w:rsidRPr="00AA3948" w:rsidRDefault="00D82272" w:rsidP="000025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1" w:name="_Hlk138160606"/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 / б-ф №3 Ніжинської МЦБС </w:t>
      </w:r>
      <w:bookmarkEnd w:id="1"/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переможець   обласного рейтинг-конкурсу «Краща бібліотека року-2022» у номінації «Бібліотека для дітей».</w:t>
      </w:r>
    </w:p>
    <w:p w14:paraId="725AB7F8" w14:textId="60E6879C" w:rsidR="002E5C3C" w:rsidRPr="00AA3948" w:rsidRDefault="002E5C3C" w:rsidP="0000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4384CF" w14:textId="1012EB98" w:rsidR="00D174F0" w:rsidRPr="00AA3948" w:rsidRDefault="00D174F0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proofErr w:type="spellStart"/>
      <w:r w:rsidRPr="00AA3948">
        <w:rPr>
          <w:color w:val="333333"/>
          <w:sz w:val="28"/>
          <w:szCs w:val="28"/>
        </w:rPr>
        <w:t>Календар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Ніжина</w:t>
      </w:r>
      <w:proofErr w:type="spellEnd"/>
      <w:r w:rsidRPr="00AA3948">
        <w:rPr>
          <w:color w:val="333333"/>
          <w:sz w:val="28"/>
          <w:szCs w:val="28"/>
        </w:rPr>
        <w:t xml:space="preserve"> на </w:t>
      </w:r>
      <w:proofErr w:type="spellStart"/>
      <w:r w:rsidRPr="00AA3948">
        <w:rPr>
          <w:color w:val="333333"/>
          <w:sz w:val="28"/>
          <w:szCs w:val="28"/>
        </w:rPr>
        <w:t>травень</w:t>
      </w:r>
      <w:proofErr w:type="spellEnd"/>
      <w:r w:rsidRPr="00AA3948">
        <w:rPr>
          <w:color w:val="333333"/>
          <w:sz w:val="28"/>
          <w:szCs w:val="28"/>
        </w:rPr>
        <w:t xml:space="preserve"> 2023 </w:t>
      </w:r>
      <w:proofErr w:type="spellStart"/>
      <w:r w:rsidRPr="00AA3948">
        <w:rPr>
          <w:color w:val="333333"/>
          <w:sz w:val="28"/>
          <w:szCs w:val="28"/>
        </w:rPr>
        <w:t>рік</w:t>
      </w:r>
      <w:proofErr w:type="spellEnd"/>
      <w:r w:rsidRPr="00AA3948">
        <w:rPr>
          <w:color w:val="333333"/>
          <w:sz w:val="28"/>
          <w:szCs w:val="28"/>
        </w:rPr>
        <w:t xml:space="preserve">: </w:t>
      </w:r>
      <w:proofErr w:type="spellStart"/>
      <w:r w:rsidRPr="00AA3948">
        <w:rPr>
          <w:color w:val="333333"/>
          <w:sz w:val="28"/>
          <w:szCs w:val="28"/>
        </w:rPr>
        <w:t>дати</w:t>
      </w:r>
      <w:proofErr w:type="spellEnd"/>
      <w:r w:rsidRPr="00AA3948">
        <w:rPr>
          <w:color w:val="333333"/>
          <w:sz w:val="28"/>
          <w:szCs w:val="28"/>
        </w:rPr>
        <w:t xml:space="preserve">, </w:t>
      </w:r>
      <w:proofErr w:type="spellStart"/>
      <w:r w:rsidRPr="00AA3948">
        <w:rPr>
          <w:color w:val="333333"/>
          <w:sz w:val="28"/>
          <w:szCs w:val="28"/>
        </w:rPr>
        <w:t>події</w:t>
      </w:r>
      <w:proofErr w:type="spellEnd"/>
      <w:r w:rsidRPr="00AA3948">
        <w:rPr>
          <w:color w:val="333333"/>
          <w:sz w:val="28"/>
          <w:szCs w:val="28"/>
        </w:rPr>
        <w:t xml:space="preserve">, </w:t>
      </w:r>
      <w:proofErr w:type="spellStart"/>
      <w:r w:rsidRPr="00AA3948">
        <w:rPr>
          <w:color w:val="333333"/>
          <w:sz w:val="28"/>
          <w:szCs w:val="28"/>
        </w:rPr>
        <w:t>імена</w:t>
      </w:r>
      <w:proofErr w:type="spellEnd"/>
      <w:r w:rsidRPr="00AA3948">
        <w:rPr>
          <w:color w:val="333333"/>
          <w:sz w:val="28"/>
          <w:szCs w:val="28"/>
          <w:lang w:val="uk-UA"/>
        </w:rPr>
        <w:t xml:space="preserve"> </w:t>
      </w:r>
      <w:r w:rsidRPr="00AA3948">
        <w:rPr>
          <w:sz w:val="28"/>
          <w:szCs w:val="28"/>
          <w:lang w:val="uk-UA"/>
        </w:rPr>
        <w:t xml:space="preserve">// </w:t>
      </w:r>
      <w:r w:rsidRPr="00AA3948">
        <w:rPr>
          <w:b w:val="0"/>
          <w:bCs w:val="0"/>
          <w:sz w:val="28"/>
          <w:szCs w:val="28"/>
          <w:lang w:val="uk-UA"/>
        </w:rPr>
        <w:t xml:space="preserve">Ніжин. </w:t>
      </w:r>
      <w:proofErr w:type="spellStart"/>
      <w:r w:rsidRPr="00AA3948">
        <w:rPr>
          <w:b w:val="0"/>
          <w:bCs w:val="0"/>
          <w:sz w:val="28"/>
          <w:szCs w:val="28"/>
        </w:rPr>
        <w:t>City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дані. – Ніжин, 2023, 3 трав. – Режим доступу: </w:t>
      </w:r>
      <w:hyperlink r:id="rId18" w:history="1">
        <w:r w:rsidRPr="00AA3948">
          <w:rPr>
            <w:rStyle w:val="a3"/>
            <w:b w:val="0"/>
            <w:bCs w:val="0"/>
            <w:sz w:val="28"/>
            <w:szCs w:val="28"/>
            <w:lang w:val="uk-UA"/>
          </w:rPr>
          <w:t>https://nizhyn.city/articles/284306/kalendar-nizhina-na-traven-2023-rik-dati-podii-imena</w:t>
        </w:r>
      </w:hyperlink>
      <w:r w:rsidRPr="00AA3948">
        <w:rPr>
          <w:b w:val="0"/>
          <w:bCs w:val="0"/>
          <w:sz w:val="28"/>
          <w:szCs w:val="28"/>
          <w:lang w:val="uk-UA"/>
        </w:rPr>
        <w:t xml:space="preserve"> (дата звернення: 03.05.2023). – Назва з екрана. </w:t>
      </w:r>
    </w:p>
    <w:p w14:paraId="28DED80D" w14:textId="398826FA" w:rsidR="00D174F0" w:rsidRPr="00AA3948" w:rsidRDefault="00D174F0" w:rsidP="00002569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Із «Календаря знаменних і </w:t>
      </w:r>
      <w:proofErr w:type="spellStart"/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>пам</w:t>
      </w:r>
      <w:proofErr w:type="spellEnd"/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proofErr w:type="spellStart"/>
      <w:r w:rsidRPr="00AA3948">
        <w:rPr>
          <w:rFonts w:ascii="Times New Roman" w:hAnsi="Times New Roman" w:cs="Times New Roman"/>
          <w:i/>
          <w:sz w:val="28"/>
          <w:szCs w:val="28"/>
        </w:rPr>
        <w:t>ятних</w:t>
      </w:r>
      <w:proofErr w:type="spellEnd"/>
      <w:r w:rsidRPr="00AA3948">
        <w:rPr>
          <w:rFonts w:ascii="Times New Roman" w:hAnsi="Times New Roman" w:cs="Times New Roman"/>
          <w:i/>
          <w:sz w:val="28"/>
          <w:szCs w:val="28"/>
        </w:rPr>
        <w:t xml:space="preserve"> дат </w:t>
      </w:r>
      <w:proofErr w:type="spellStart"/>
      <w:r w:rsidRPr="00AA3948">
        <w:rPr>
          <w:rFonts w:ascii="Times New Roman" w:hAnsi="Times New Roman" w:cs="Times New Roman"/>
          <w:i/>
          <w:sz w:val="28"/>
          <w:szCs w:val="28"/>
        </w:rPr>
        <w:t>Ніжина</w:t>
      </w:r>
      <w:proofErr w:type="spellEnd"/>
      <w:r w:rsidRPr="00AA3948">
        <w:rPr>
          <w:rFonts w:ascii="Times New Roman" w:hAnsi="Times New Roman" w:cs="Times New Roman"/>
          <w:i/>
          <w:sz w:val="28"/>
          <w:szCs w:val="28"/>
          <w:lang w:val="uk-UA"/>
        </w:rPr>
        <w:t>»  травень  2023 року, підготовленого Ніжинською ЦМБ.</w:t>
      </w:r>
    </w:p>
    <w:p w14:paraId="374C0EC7" w14:textId="77777777" w:rsidR="00921184" w:rsidRPr="00AA3948" w:rsidRDefault="00921184" w:rsidP="00002569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809C181" w14:textId="77777777" w:rsidR="00921184" w:rsidRPr="00AA3948" w:rsidRDefault="00921184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AA3948">
        <w:rPr>
          <w:color w:val="333333"/>
          <w:sz w:val="28"/>
          <w:szCs w:val="28"/>
          <w:lang w:val="uk-UA"/>
        </w:rPr>
        <w:t xml:space="preserve">«Нові обличчя ніжинських вулиць». В </w:t>
      </w:r>
      <w:proofErr w:type="spellStart"/>
      <w:r w:rsidRPr="00AA3948">
        <w:rPr>
          <w:color w:val="333333"/>
          <w:sz w:val="28"/>
          <w:szCs w:val="28"/>
          <w:lang w:val="uk-UA"/>
        </w:rPr>
        <w:t>терцентрі</w:t>
      </w:r>
      <w:proofErr w:type="spellEnd"/>
      <w:r w:rsidRPr="00AA3948">
        <w:rPr>
          <w:color w:val="333333"/>
          <w:sz w:val="28"/>
          <w:szCs w:val="28"/>
          <w:lang w:val="uk-UA"/>
        </w:rPr>
        <w:t xml:space="preserve"> відбувся День інформації //</w:t>
      </w:r>
      <w:r w:rsidRPr="00AA3948">
        <w:rPr>
          <w:sz w:val="28"/>
          <w:szCs w:val="28"/>
          <w:lang w:val="uk-UA"/>
        </w:rPr>
        <w:t xml:space="preserve"> </w:t>
      </w:r>
      <w:r w:rsidRPr="00AA3948">
        <w:rPr>
          <w:b w:val="0"/>
          <w:bCs w:val="0"/>
          <w:sz w:val="28"/>
          <w:szCs w:val="28"/>
          <w:lang w:val="uk-UA"/>
        </w:rPr>
        <w:t xml:space="preserve">Ніжин. </w:t>
      </w:r>
      <w:proofErr w:type="spellStart"/>
      <w:r w:rsidRPr="00AA3948">
        <w:rPr>
          <w:b w:val="0"/>
          <w:bCs w:val="0"/>
          <w:sz w:val="28"/>
          <w:szCs w:val="28"/>
        </w:rPr>
        <w:t>City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дані. – Ніжин, 2023, 5 трав. – Режим доступу: </w:t>
      </w:r>
      <w:hyperlink r:id="rId19" w:history="1">
        <w:r w:rsidRPr="00AA3948">
          <w:rPr>
            <w:rStyle w:val="a3"/>
            <w:b w:val="0"/>
            <w:bCs w:val="0"/>
            <w:sz w:val="28"/>
            <w:szCs w:val="28"/>
            <w:lang w:val="uk-UA"/>
          </w:rPr>
          <w:t>https://nizhyn.city/articles/284811/novi-oblichchya-nizhinskih-vulic</w:t>
        </w:r>
      </w:hyperlink>
      <w:r w:rsidRPr="00AA3948">
        <w:rPr>
          <w:b w:val="0"/>
          <w:bCs w:val="0"/>
          <w:sz w:val="28"/>
          <w:szCs w:val="28"/>
          <w:lang w:val="uk-UA"/>
        </w:rPr>
        <w:t xml:space="preserve"> (дата звернення: 05.05.2023). – Назва з екрана.</w:t>
      </w:r>
    </w:p>
    <w:p w14:paraId="79512868" w14:textId="77777777" w:rsidR="00921184" w:rsidRPr="00AA3948" w:rsidRDefault="00921184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333333"/>
          <w:sz w:val="28"/>
          <w:szCs w:val="28"/>
          <w:lang w:val="uk-UA"/>
        </w:rPr>
      </w:pPr>
      <w:r w:rsidRPr="00AA3948">
        <w:rPr>
          <w:b w:val="0"/>
          <w:bCs w:val="0"/>
          <w:i/>
          <w:iCs/>
          <w:color w:val="333333"/>
          <w:sz w:val="28"/>
          <w:szCs w:val="28"/>
          <w:lang w:val="uk-UA"/>
        </w:rPr>
        <w:t>Під такою назвою День інформації  б-ф №2 Ніжинської МЦБС  провела у  Ніжинському  територіальному центрі соціального обслуговування спільно із міською ветеранською організацією.</w:t>
      </w:r>
    </w:p>
    <w:p w14:paraId="18407A09" w14:textId="77777777" w:rsidR="00D82272" w:rsidRPr="00AA3948" w:rsidRDefault="00D82272" w:rsidP="00002569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14:paraId="1E017477" w14:textId="2ACD1236" w:rsidR="00D82272" w:rsidRPr="00AA3948" w:rsidRDefault="00D82272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AA3948">
        <w:rPr>
          <w:color w:val="333333"/>
          <w:sz w:val="28"/>
          <w:szCs w:val="28"/>
        </w:rPr>
        <w:t xml:space="preserve">На </w:t>
      </w:r>
      <w:proofErr w:type="spellStart"/>
      <w:r w:rsidRPr="00AA3948">
        <w:rPr>
          <w:color w:val="333333"/>
          <w:sz w:val="28"/>
          <w:szCs w:val="28"/>
        </w:rPr>
        <w:t>вулиці</w:t>
      </w:r>
      <w:proofErr w:type="spellEnd"/>
      <w:r w:rsidRPr="00AA3948">
        <w:rPr>
          <w:color w:val="333333"/>
          <w:sz w:val="28"/>
          <w:szCs w:val="28"/>
        </w:rPr>
        <w:t xml:space="preserve"> Гоголя в </w:t>
      </w:r>
      <w:proofErr w:type="spellStart"/>
      <w:r w:rsidRPr="00AA3948">
        <w:rPr>
          <w:color w:val="333333"/>
          <w:sz w:val="28"/>
          <w:szCs w:val="28"/>
        </w:rPr>
        <w:t>Ніжині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відбулася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весняна</w:t>
      </w:r>
      <w:proofErr w:type="spellEnd"/>
      <w:r w:rsidRPr="00AA3948">
        <w:rPr>
          <w:color w:val="333333"/>
          <w:sz w:val="28"/>
          <w:szCs w:val="28"/>
        </w:rPr>
        <w:t xml:space="preserve"> забава «</w:t>
      </w:r>
      <w:proofErr w:type="spellStart"/>
      <w:r w:rsidRPr="00AA3948">
        <w:rPr>
          <w:color w:val="333333"/>
          <w:sz w:val="28"/>
          <w:szCs w:val="28"/>
        </w:rPr>
        <w:t>Малюємо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Ніжин</w:t>
      </w:r>
      <w:proofErr w:type="spellEnd"/>
      <w:r w:rsidRPr="00AA3948">
        <w:rPr>
          <w:color w:val="333333"/>
          <w:sz w:val="28"/>
          <w:szCs w:val="28"/>
        </w:rPr>
        <w:t xml:space="preserve"> на </w:t>
      </w:r>
      <w:proofErr w:type="spellStart"/>
      <w:r w:rsidRPr="00AA3948">
        <w:rPr>
          <w:color w:val="333333"/>
          <w:sz w:val="28"/>
          <w:szCs w:val="28"/>
        </w:rPr>
        <w:t>асфальті</w:t>
      </w:r>
      <w:proofErr w:type="spellEnd"/>
      <w:r w:rsidRPr="00AA3948">
        <w:rPr>
          <w:color w:val="333333"/>
          <w:sz w:val="28"/>
          <w:szCs w:val="28"/>
        </w:rPr>
        <w:t>»</w:t>
      </w:r>
      <w:r w:rsidRPr="00AA3948">
        <w:rPr>
          <w:color w:val="333333"/>
          <w:sz w:val="28"/>
          <w:szCs w:val="28"/>
          <w:lang w:val="uk-UA"/>
        </w:rPr>
        <w:t xml:space="preserve"> </w:t>
      </w:r>
      <w:r w:rsidRPr="00AA3948">
        <w:rPr>
          <w:b w:val="0"/>
          <w:bCs w:val="0"/>
          <w:color w:val="333333"/>
          <w:sz w:val="28"/>
          <w:szCs w:val="28"/>
          <w:lang w:val="uk-UA"/>
        </w:rPr>
        <w:t>//</w:t>
      </w:r>
      <w:r w:rsidRPr="00AA3948">
        <w:rPr>
          <w:sz w:val="28"/>
          <w:szCs w:val="28"/>
          <w:lang w:val="uk-UA"/>
        </w:rPr>
        <w:t xml:space="preserve"> </w:t>
      </w:r>
      <w:r w:rsidRPr="00AA3948">
        <w:rPr>
          <w:b w:val="0"/>
          <w:bCs w:val="0"/>
          <w:sz w:val="28"/>
          <w:szCs w:val="28"/>
          <w:lang w:val="uk-UA"/>
        </w:rPr>
        <w:t xml:space="preserve">Ніжин. </w:t>
      </w:r>
      <w:proofErr w:type="spellStart"/>
      <w:r w:rsidRPr="00AA3948">
        <w:rPr>
          <w:b w:val="0"/>
          <w:bCs w:val="0"/>
          <w:sz w:val="28"/>
          <w:szCs w:val="28"/>
        </w:rPr>
        <w:t>City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дані. – Ніжин, 2023, 8 трав. – Режим доступу: </w:t>
      </w:r>
      <w:hyperlink r:id="rId20" w:history="1">
        <w:r w:rsidRPr="00AA3948">
          <w:rPr>
            <w:rStyle w:val="a3"/>
            <w:b w:val="0"/>
            <w:bCs w:val="0"/>
            <w:sz w:val="28"/>
            <w:szCs w:val="28"/>
            <w:lang w:val="uk-UA"/>
          </w:rPr>
          <w:t>https://nizhyn.city/articles/285401/na-vulici-gogolya-v-nizhini-vidbulasya-vesnyana-zabava-malyuyemo-nizhin-na-asfalti-</w:t>
        </w:r>
      </w:hyperlink>
      <w:r w:rsidRPr="00AA3948">
        <w:rPr>
          <w:b w:val="0"/>
          <w:bCs w:val="0"/>
          <w:sz w:val="28"/>
          <w:szCs w:val="28"/>
          <w:lang w:val="uk-UA"/>
        </w:rPr>
        <w:t xml:space="preserve"> (дата звернення: 08.05.2023.). – Назва з екрана. </w:t>
      </w:r>
    </w:p>
    <w:p w14:paraId="38DDA9EF" w14:textId="34E2C4BC" w:rsidR="00D82272" w:rsidRPr="00AA3948" w:rsidRDefault="00D82272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sz w:val="28"/>
          <w:szCs w:val="28"/>
          <w:lang w:val="uk-UA"/>
        </w:rPr>
      </w:pPr>
      <w:r w:rsidRPr="00AA3948">
        <w:rPr>
          <w:b w:val="0"/>
          <w:bCs w:val="0"/>
          <w:i/>
          <w:iCs/>
          <w:sz w:val="28"/>
          <w:szCs w:val="28"/>
          <w:lang w:val="uk-UA"/>
        </w:rPr>
        <w:t xml:space="preserve">Вуличний захід провела  б-ф №4 Ніжинської МЦБС. </w:t>
      </w:r>
    </w:p>
    <w:p w14:paraId="40E4E981" w14:textId="77777777" w:rsidR="00D174F0" w:rsidRPr="00AA3948" w:rsidRDefault="00D174F0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</w:p>
    <w:p w14:paraId="1DB3A42B" w14:textId="17EEABF6" w:rsidR="004A50BE" w:rsidRPr="00AA3948" w:rsidRDefault="004A50BE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8"/>
          <w:szCs w:val="28"/>
        </w:rPr>
      </w:pPr>
      <w:r w:rsidRPr="00AA3948">
        <w:rPr>
          <w:color w:val="333333"/>
          <w:sz w:val="28"/>
          <w:szCs w:val="28"/>
        </w:rPr>
        <w:t xml:space="preserve">Ляльки </w:t>
      </w:r>
      <w:proofErr w:type="spellStart"/>
      <w:r w:rsidRPr="00AA3948">
        <w:rPr>
          <w:color w:val="333333"/>
          <w:sz w:val="28"/>
          <w:szCs w:val="28"/>
        </w:rPr>
        <w:t>Валерії</w:t>
      </w:r>
      <w:proofErr w:type="spellEnd"/>
      <w:r w:rsidRPr="00AA3948">
        <w:rPr>
          <w:color w:val="333333"/>
          <w:sz w:val="28"/>
          <w:szCs w:val="28"/>
        </w:rPr>
        <w:t xml:space="preserve"> </w:t>
      </w:r>
      <w:proofErr w:type="spellStart"/>
      <w:r w:rsidRPr="00AA3948">
        <w:rPr>
          <w:color w:val="333333"/>
          <w:sz w:val="28"/>
          <w:szCs w:val="28"/>
        </w:rPr>
        <w:t>Устинової</w:t>
      </w:r>
      <w:proofErr w:type="spellEnd"/>
      <w:r w:rsidRPr="00AA3948">
        <w:rPr>
          <w:color w:val="333333"/>
          <w:sz w:val="28"/>
          <w:szCs w:val="28"/>
        </w:rPr>
        <w:t xml:space="preserve">: </w:t>
      </w:r>
      <w:proofErr w:type="spellStart"/>
      <w:r w:rsidRPr="00AA3948">
        <w:rPr>
          <w:color w:val="333333"/>
          <w:sz w:val="28"/>
          <w:szCs w:val="28"/>
        </w:rPr>
        <w:t>завітайте</w:t>
      </w:r>
      <w:proofErr w:type="spellEnd"/>
      <w:r w:rsidRPr="00AA3948">
        <w:rPr>
          <w:color w:val="333333"/>
          <w:sz w:val="28"/>
          <w:szCs w:val="28"/>
        </w:rPr>
        <w:t xml:space="preserve"> на </w:t>
      </w:r>
      <w:proofErr w:type="spellStart"/>
      <w:r w:rsidRPr="00AA3948">
        <w:rPr>
          <w:color w:val="333333"/>
          <w:sz w:val="28"/>
          <w:szCs w:val="28"/>
        </w:rPr>
        <w:t>виставку</w:t>
      </w:r>
      <w:proofErr w:type="spellEnd"/>
      <w:r w:rsidRPr="00AA3948">
        <w:rPr>
          <w:color w:val="333333"/>
          <w:sz w:val="28"/>
          <w:szCs w:val="28"/>
          <w:lang w:val="uk-UA"/>
        </w:rPr>
        <w:t xml:space="preserve"> </w:t>
      </w:r>
      <w:r w:rsidRPr="00AA3948">
        <w:rPr>
          <w:b w:val="0"/>
          <w:bCs w:val="0"/>
          <w:sz w:val="28"/>
          <w:szCs w:val="28"/>
          <w:lang w:val="uk-UA"/>
        </w:rPr>
        <w:t xml:space="preserve">// Ніжин. </w:t>
      </w:r>
      <w:proofErr w:type="spellStart"/>
      <w:r w:rsidRPr="00AA3948">
        <w:rPr>
          <w:b w:val="0"/>
          <w:bCs w:val="0"/>
          <w:sz w:val="28"/>
          <w:szCs w:val="28"/>
        </w:rPr>
        <w:t>City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>. дані. – Ніжин, 2023, 16 трав. – Режим доступу:</w:t>
      </w:r>
    </w:p>
    <w:p w14:paraId="34FA2097" w14:textId="16FAEACC" w:rsidR="004A50BE" w:rsidRPr="00AA3948" w:rsidRDefault="00165E9F" w:rsidP="0000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="004A50BE" w:rsidRPr="00AA3948">
          <w:rPr>
            <w:rStyle w:val="a3"/>
            <w:rFonts w:ascii="Times New Roman" w:hAnsi="Times New Roman" w:cs="Times New Roman"/>
            <w:sz w:val="28"/>
            <w:szCs w:val="28"/>
          </w:rPr>
          <w:t>https://nizhyn.city/articles/287202/lyalki-valerii-ustinovoi-zavitajte-na-vistavku</w:t>
        </w:r>
      </w:hyperlink>
      <w:r w:rsidR="004A50BE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16.05.2023). – Назва з екрана.</w:t>
      </w:r>
    </w:p>
    <w:p w14:paraId="330E56DF" w14:textId="0F5D33C4" w:rsidR="004A50BE" w:rsidRPr="00AA3948" w:rsidRDefault="004A50BE" w:rsidP="000025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Виставка ляльок Валерії Устинової</w:t>
      </w:r>
      <w:bookmarkStart w:id="2" w:name="_Hlk138161221"/>
      <w:r w:rsidR="00B32560"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56DF3"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б-ф №4 Ніжинської МЦБС.</w:t>
      </w:r>
    </w:p>
    <w:bookmarkEnd w:id="2"/>
    <w:p w14:paraId="72CA10F4" w14:textId="77777777" w:rsidR="00D82272" w:rsidRPr="00AA3948" w:rsidRDefault="00D82272" w:rsidP="00002569">
      <w:pPr>
        <w:pStyle w:val="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01DAEFF4" w14:textId="59AC8032" w:rsidR="00D82272" w:rsidRPr="00AA3948" w:rsidRDefault="00D82272" w:rsidP="00002569">
      <w:pPr>
        <w:pStyle w:val="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AA3948">
        <w:rPr>
          <w:color w:val="000000" w:themeColor="text1"/>
          <w:sz w:val="28"/>
          <w:szCs w:val="28"/>
          <w:lang w:val="uk-UA"/>
        </w:rPr>
        <w:t xml:space="preserve">У Ніжинській бібліотеці діє цікава виставка ляльок ручної роботи </w:t>
      </w:r>
      <w:r w:rsidRPr="00AA3948">
        <w:rPr>
          <w:color w:val="333333"/>
          <w:sz w:val="28"/>
          <w:szCs w:val="28"/>
          <w:lang w:val="uk-UA"/>
        </w:rPr>
        <w:t>//</w:t>
      </w:r>
      <w:r w:rsidRPr="00AA3948">
        <w:rPr>
          <w:sz w:val="28"/>
          <w:szCs w:val="28"/>
          <w:lang w:val="uk-UA"/>
        </w:rPr>
        <w:t xml:space="preserve"> </w:t>
      </w:r>
      <w:proofErr w:type="spellStart"/>
      <w:r w:rsidRPr="00AA3948">
        <w:rPr>
          <w:b w:val="0"/>
          <w:bCs w:val="0"/>
          <w:sz w:val="28"/>
          <w:szCs w:val="28"/>
          <w:lang w:val="en-US"/>
        </w:rPr>
        <w:t>Mynizhyn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>.</w:t>
      </w:r>
      <w:r w:rsidRPr="00AA3948">
        <w:rPr>
          <w:b w:val="0"/>
          <w:bCs w:val="0"/>
          <w:sz w:val="28"/>
          <w:szCs w:val="28"/>
          <w:lang w:val="en-US"/>
        </w:rPr>
        <w:t>com</w:t>
      </w:r>
      <w:r w:rsidRPr="00AA3948">
        <w:rPr>
          <w:b w:val="0"/>
          <w:bCs w:val="0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b w:val="0"/>
          <w:bCs w:val="0"/>
          <w:sz w:val="28"/>
          <w:szCs w:val="28"/>
          <w:lang w:val="uk-UA"/>
        </w:rPr>
        <w:t>зображув</w:t>
      </w:r>
      <w:proofErr w:type="spellEnd"/>
      <w:r w:rsidRPr="00AA3948">
        <w:rPr>
          <w:b w:val="0"/>
          <w:bCs w:val="0"/>
          <w:sz w:val="28"/>
          <w:szCs w:val="28"/>
          <w:lang w:val="uk-UA"/>
        </w:rPr>
        <w:t>. дані. – Ніжин, 2023, 16 трав. – Режим доступу:</w:t>
      </w:r>
    </w:p>
    <w:p w14:paraId="473408E1" w14:textId="77777777" w:rsidR="00D82272" w:rsidRPr="00AA3948" w:rsidRDefault="00165E9F" w:rsidP="0000256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hyperlink r:id="rId22" w:history="1">
        <w:r w:rsidR="00D82272" w:rsidRPr="00AA3948">
          <w:rPr>
            <w:rStyle w:val="a3"/>
            <w:b w:val="0"/>
            <w:bCs w:val="0"/>
            <w:sz w:val="28"/>
            <w:szCs w:val="28"/>
            <w:lang w:val="uk-UA"/>
          </w:rPr>
          <w:t>https://mynizhyn.com/news/misto-i-region/28365-u-nizhinskii-biblioteci-die-cikava-vistavka-ljalok-ruchnoyi-roboti.html</w:t>
        </w:r>
      </w:hyperlink>
      <w:r w:rsidR="00D82272" w:rsidRPr="00AA3948">
        <w:rPr>
          <w:b w:val="0"/>
          <w:bCs w:val="0"/>
          <w:color w:val="000000" w:themeColor="text1"/>
          <w:sz w:val="28"/>
          <w:szCs w:val="28"/>
          <w:lang w:val="uk-UA"/>
        </w:rPr>
        <w:t xml:space="preserve"> (дата звернення: 16.05.2023). </w:t>
      </w:r>
      <w:r w:rsidR="00D82272" w:rsidRPr="00AA3948">
        <w:rPr>
          <w:b w:val="0"/>
          <w:bCs w:val="0"/>
          <w:sz w:val="28"/>
          <w:szCs w:val="28"/>
          <w:lang w:val="uk-UA"/>
        </w:rPr>
        <w:t>– Назва з екрана.</w:t>
      </w:r>
    </w:p>
    <w:p w14:paraId="32458425" w14:textId="53C8B6AA" w:rsidR="00D82272" w:rsidRPr="00AA3948" w:rsidRDefault="00D82272" w:rsidP="000025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Виставка ляльок Валерії Устинової в  б-ф №4 Ніжинської МЦБС.</w:t>
      </w:r>
    </w:p>
    <w:p w14:paraId="6EDDB8D9" w14:textId="77777777" w:rsidR="004A50BE" w:rsidRPr="00AA3948" w:rsidRDefault="004A50BE" w:rsidP="00002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5DE25F" w14:textId="3176D9D6" w:rsidR="00A26956" w:rsidRPr="00AA3948" w:rsidRDefault="00A26956" w:rsidP="0000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 w:rsidRPr="00AA3948">
        <w:rPr>
          <w:rFonts w:ascii="Times New Roman" w:hAnsi="Times New Roman" w:cs="Times New Roman"/>
          <w:b/>
          <w:bCs/>
          <w:sz w:val="28"/>
          <w:szCs w:val="28"/>
        </w:rPr>
        <w:t>нагоди</w:t>
      </w:r>
      <w:proofErr w:type="spellEnd"/>
      <w:r w:rsidRPr="00AA3948">
        <w:rPr>
          <w:rFonts w:ascii="Times New Roman" w:hAnsi="Times New Roman" w:cs="Times New Roman"/>
          <w:b/>
          <w:bCs/>
          <w:sz w:val="28"/>
          <w:szCs w:val="28"/>
        </w:rPr>
        <w:t xml:space="preserve"> Дня </w:t>
      </w:r>
      <w:proofErr w:type="spellStart"/>
      <w:r w:rsidRPr="00AA3948">
        <w:rPr>
          <w:rFonts w:ascii="Times New Roman" w:hAnsi="Times New Roman" w:cs="Times New Roman"/>
          <w:b/>
          <w:bCs/>
          <w:sz w:val="28"/>
          <w:szCs w:val="28"/>
        </w:rPr>
        <w:t>захисту</w:t>
      </w:r>
      <w:proofErr w:type="spellEnd"/>
      <w:r w:rsidRPr="00AA39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3948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AA3948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AA3948">
        <w:rPr>
          <w:rFonts w:ascii="Times New Roman" w:hAnsi="Times New Roman" w:cs="Times New Roman"/>
          <w:b/>
          <w:bCs/>
          <w:sz w:val="28"/>
          <w:szCs w:val="28"/>
        </w:rPr>
        <w:t>Ніжині</w:t>
      </w:r>
      <w:proofErr w:type="spellEnd"/>
      <w:r w:rsidRPr="00AA3948">
        <w:rPr>
          <w:rFonts w:ascii="Times New Roman" w:hAnsi="Times New Roman" w:cs="Times New Roman"/>
          <w:b/>
          <w:bCs/>
          <w:sz w:val="28"/>
          <w:szCs w:val="28"/>
        </w:rPr>
        <w:t xml:space="preserve"> провели </w:t>
      </w:r>
      <w:proofErr w:type="spellStart"/>
      <w:r w:rsidRPr="00AA3948">
        <w:rPr>
          <w:rFonts w:ascii="Times New Roman" w:hAnsi="Times New Roman" w:cs="Times New Roman"/>
          <w:b/>
          <w:bCs/>
          <w:sz w:val="28"/>
          <w:szCs w:val="28"/>
        </w:rPr>
        <w:t>бібліостихію</w:t>
      </w:r>
      <w:proofErr w:type="spellEnd"/>
      <w:r w:rsidRPr="00AA394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proofErr w:type="gramStart"/>
      <w:r w:rsidRPr="00AA3948">
        <w:rPr>
          <w:rFonts w:ascii="Times New Roman" w:hAnsi="Times New Roman" w:cs="Times New Roman"/>
          <w:b/>
          <w:bCs/>
          <w:sz w:val="28"/>
          <w:szCs w:val="28"/>
        </w:rPr>
        <w:t>фоточелендж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ECD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948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gram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/ Ніжин.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rFonts w:ascii="Times New Roman" w:hAnsi="Times New Roman" w:cs="Times New Roman"/>
          <w:sz w:val="28"/>
          <w:szCs w:val="28"/>
          <w:lang w:val="uk-UA"/>
        </w:rPr>
        <w:t>зображув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дані. – Ніжин, 2023, 1 черв. – Режим доступу: </w:t>
      </w:r>
      <w:hyperlink r:id="rId23" w:history="1">
        <w:r w:rsidRPr="00AA3948">
          <w:rPr>
            <w:rStyle w:val="a3"/>
            <w:rFonts w:ascii="Times New Roman" w:hAnsi="Times New Roman" w:cs="Times New Roman"/>
            <w:sz w:val="28"/>
            <w:szCs w:val="28"/>
          </w:rPr>
          <w:t>https://nizhyn.city/articles/290774/u-nizhini-provelibibliostihiyu-ta-fotochelendzh</w:t>
        </w:r>
      </w:hyperlink>
      <w:r w:rsidR="000D6ECD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948">
        <w:rPr>
          <w:rFonts w:ascii="Times New Roman" w:hAnsi="Times New Roman" w:cs="Times New Roman"/>
          <w:sz w:val="28"/>
          <w:szCs w:val="28"/>
          <w:lang w:val="uk-UA"/>
        </w:rPr>
        <w:t>(дата звернення: 01.06.2023). – Назва з екрана.</w:t>
      </w:r>
    </w:p>
    <w:p w14:paraId="61C21EAA" w14:textId="6ABE1C16" w:rsidR="00A26956" w:rsidRPr="00AA3948" w:rsidRDefault="00A26956" w:rsidP="000025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Захід провела </w:t>
      </w:r>
      <w:bookmarkStart w:id="3" w:name="_Hlk138160529"/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б-ф №3 Ніжинської МЦБС</w:t>
      </w:r>
      <w:bookmarkEnd w:id="3"/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5F7DB172" w14:textId="6A3B22F9" w:rsidR="0054316C" w:rsidRPr="00AA3948" w:rsidRDefault="0054316C" w:rsidP="000025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45257A4" w14:textId="39D3D878" w:rsidR="00E57B91" w:rsidRPr="00AA3948" w:rsidRDefault="00E57B91" w:rsidP="00AA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Вечір-пам’ять «Серця обпалені війною» у Ніжинському </w:t>
      </w:r>
      <w:proofErr w:type="spellStart"/>
      <w:r w:rsidRPr="00AA3948">
        <w:rPr>
          <w:rFonts w:ascii="Times New Roman" w:hAnsi="Times New Roman" w:cs="Times New Roman"/>
          <w:sz w:val="28"/>
          <w:szCs w:val="28"/>
          <w:lang w:val="uk-UA"/>
        </w:rPr>
        <w:t>терцентрі</w:t>
      </w:r>
      <w:proofErr w:type="spellEnd"/>
      <w:r w:rsidR="00B32560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B32560" w:rsidRPr="00AA3948">
        <w:rPr>
          <w:rFonts w:ascii="Times New Roman" w:hAnsi="Times New Roman" w:cs="Times New Roman"/>
          <w:sz w:val="28"/>
          <w:szCs w:val="28"/>
          <w:lang w:val="uk-UA"/>
        </w:rPr>
        <w:t>Нежатин</w:t>
      </w:r>
      <w:proofErr w:type="spellEnd"/>
      <w:r w:rsidR="00B32560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– Електрон. текст. та </w:t>
      </w:r>
      <w:proofErr w:type="spellStart"/>
      <w:r w:rsidR="00B32560" w:rsidRPr="00AA3948">
        <w:rPr>
          <w:rFonts w:ascii="Times New Roman" w:hAnsi="Times New Roman" w:cs="Times New Roman"/>
          <w:sz w:val="28"/>
          <w:szCs w:val="28"/>
          <w:lang w:val="uk-UA"/>
        </w:rPr>
        <w:t>зображув</w:t>
      </w:r>
      <w:proofErr w:type="spellEnd"/>
      <w:r w:rsidR="00B32560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дані. – Ніжин, 2023, </w:t>
      </w:r>
      <w:r w:rsidRPr="00AA394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32560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948">
        <w:rPr>
          <w:rFonts w:ascii="Times New Roman" w:hAnsi="Times New Roman" w:cs="Times New Roman"/>
          <w:sz w:val="28"/>
          <w:szCs w:val="28"/>
          <w:lang w:val="uk-UA"/>
        </w:rPr>
        <w:t>верес.</w:t>
      </w:r>
      <w:r w:rsidR="00B32560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доступу: </w:t>
      </w:r>
      <w:hyperlink r:id="rId24" w:history="1"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nezhatin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/2023/09/22/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vechir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pam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yat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sertsya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obpaleni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vijnoyu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nizhynskomutertsentri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/?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fbclid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IwAR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Gx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BLea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xbb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jFZ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aXRwR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Gl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RXybUWCWw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nSDOuI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bGUiK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MB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qzz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Y</w:t>
        </w:r>
      </w:hyperlink>
      <w:r w:rsidR="00B32560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22.09.2023). – Назва з екрана.</w:t>
      </w:r>
    </w:p>
    <w:p w14:paraId="10615D54" w14:textId="77777777" w:rsidR="00B32560" w:rsidRPr="00AA3948" w:rsidRDefault="00B32560" w:rsidP="00AA394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333333"/>
          <w:sz w:val="28"/>
          <w:szCs w:val="28"/>
          <w:lang w:val="uk-UA"/>
        </w:rPr>
      </w:pPr>
      <w:r w:rsidRPr="00AA3948">
        <w:rPr>
          <w:b w:val="0"/>
          <w:bCs w:val="0"/>
          <w:i/>
          <w:iCs/>
          <w:color w:val="333333"/>
          <w:sz w:val="28"/>
          <w:szCs w:val="28"/>
          <w:lang w:val="uk-UA"/>
        </w:rPr>
        <w:t>Співпраця б-ф №2 Ніжинської міської ЦБС з Ніжинським територіальним центром соціального обслуговування.</w:t>
      </w:r>
    </w:p>
    <w:p w14:paraId="0D236256" w14:textId="77777777" w:rsidR="00E57B91" w:rsidRPr="00AA3948" w:rsidRDefault="00E57B91" w:rsidP="000025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EC6ED81" w14:textId="1C084D24" w:rsidR="0054316C" w:rsidRPr="00AA3948" w:rsidRDefault="0054316C" w:rsidP="0010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Справа життя: </w:t>
      </w:r>
      <w:proofErr w:type="spellStart"/>
      <w:r w:rsidRPr="00AA3948">
        <w:rPr>
          <w:rFonts w:ascii="Times New Roman" w:hAnsi="Times New Roman" w:cs="Times New Roman"/>
          <w:sz w:val="28"/>
          <w:szCs w:val="28"/>
          <w:lang w:val="uk-UA"/>
        </w:rPr>
        <w:t>ніжинка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Тамара Колотило 44 роки працює в Ніжинській централізованій бібліотечній системі</w:t>
      </w:r>
      <w:r w:rsidR="00A65457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A65457" w:rsidRPr="00AA3948">
        <w:rPr>
          <w:rFonts w:ascii="Times New Roman" w:hAnsi="Times New Roman" w:cs="Times New Roman"/>
          <w:sz w:val="28"/>
          <w:szCs w:val="28"/>
          <w:lang w:val="en-US"/>
        </w:rPr>
        <w:t>MyNizhyn</w:t>
      </w:r>
      <w:proofErr w:type="spellEnd"/>
      <w:r w:rsidR="00A65457" w:rsidRPr="00AA39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5457" w:rsidRPr="00AA394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65457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– Електрон. текст. та </w:t>
      </w:r>
      <w:proofErr w:type="spellStart"/>
      <w:r w:rsidR="00A65457" w:rsidRPr="00AA3948">
        <w:rPr>
          <w:rFonts w:ascii="Times New Roman" w:hAnsi="Times New Roman" w:cs="Times New Roman"/>
          <w:sz w:val="28"/>
          <w:szCs w:val="28"/>
          <w:lang w:val="uk-UA"/>
        </w:rPr>
        <w:t>зображув</w:t>
      </w:r>
      <w:proofErr w:type="spellEnd"/>
      <w:r w:rsidR="00A65457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дані. – Ніжин, 2023, 30 </w:t>
      </w:r>
      <w:proofErr w:type="spellStart"/>
      <w:r w:rsidR="00A65457" w:rsidRPr="00AA3948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="00A65457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доступу: </w:t>
      </w:r>
      <w:hyperlink r:id="rId25" w:history="1"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mynizhyn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news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misto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region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/30724-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sprava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zittia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nizinka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tamara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kolotilo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-44-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roki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praciuje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nizinskii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centralizovanii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bibliotecnii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sistemi</w:t>
        </w:r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A65457" w:rsidRPr="00AA3948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="00A65457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30.10.2023). – Назва з екрана.</w:t>
      </w:r>
    </w:p>
    <w:p w14:paraId="05842471" w14:textId="5B7DF1BD" w:rsidR="00A65457" w:rsidRPr="00AA3948" w:rsidRDefault="00A65457" w:rsidP="001020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Інтерв’ю з Тамарою Колотило, завідуючою відділу обслуговування  Ніжинської міської ЦБС</w:t>
      </w:r>
      <w:r w:rsidR="0010200B"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1878BDCE" w14:textId="3F6EF870" w:rsidR="0054316C" w:rsidRPr="00AA3948" w:rsidRDefault="0054316C" w:rsidP="000025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217B70B" w14:textId="35364543" w:rsidR="00B040C5" w:rsidRPr="00AA3948" w:rsidRDefault="00B040C5" w:rsidP="0010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Культурну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спільноту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привітали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професійним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святом </w:t>
      </w:r>
      <w:r w:rsidR="0010200B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Pr="00AA3948">
        <w:rPr>
          <w:rFonts w:ascii="Times New Roman" w:hAnsi="Times New Roman" w:cs="Times New Roman"/>
          <w:sz w:val="28"/>
          <w:szCs w:val="28"/>
        </w:rPr>
        <w:t>Ніжинська міська</w:t>
      </w:r>
      <w:r w:rsidR="0010200B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948">
        <w:rPr>
          <w:rFonts w:ascii="Times New Roman" w:hAnsi="Times New Roman" w:cs="Times New Roman"/>
          <w:sz w:val="28"/>
          <w:szCs w:val="28"/>
        </w:rPr>
        <w:t>рада</w:t>
      </w:r>
      <w:r w:rsidR="0010200B" w:rsidRPr="00AA39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28C8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0200B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Електрон. текст. та </w:t>
      </w:r>
      <w:proofErr w:type="spellStart"/>
      <w:r w:rsidR="0010200B" w:rsidRPr="00AA3948">
        <w:rPr>
          <w:rFonts w:ascii="Times New Roman" w:hAnsi="Times New Roman" w:cs="Times New Roman"/>
          <w:sz w:val="28"/>
          <w:szCs w:val="28"/>
          <w:lang w:val="uk-UA"/>
        </w:rPr>
        <w:t>зображув</w:t>
      </w:r>
      <w:proofErr w:type="spellEnd"/>
      <w:r w:rsidR="0010200B" w:rsidRPr="00AA3948">
        <w:rPr>
          <w:rFonts w:ascii="Times New Roman" w:hAnsi="Times New Roman" w:cs="Times New Roman"/>
          <w:sz w:val="28"/>
          <w:szCs w:val="28"/>
          <w:lang w:val="uk-UA"/>
        </w:rPr>
        <w:t>. дані. – Ніжин,</w:t>
      </w:r>
      <w:r w:rsidR="001E28C8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948">
        <w:rPr>
          <w:rFonts w:ascii="Times New Roman" w:hAnsi="Times New Roman" w:cs="Times New Roman"/>
          <w:sz w:val="28"/>
          <w:szCs w:val="28"/>
        </w:rPr>
        <w:t>2023</w:t>
      </w:r>
      <w:r w:rsidR="0010200B" w:rsidRPr="00AA3948">
        <w:rPr>
          <w:rFonts w:ascii="Times New Roman" w:hAnsi="Times New Roman" w:cs="Times New Roman"/>
          <w:sz w:val="28"/>
          <w:szCs w:val="28"/>
          <w:lang w:val="uk-UA"/>
        </w:rPr>
        <w:t>, 9 лист. – Режим доступу:</w:t>
      </w:r>
      <w:hyperlink r:id="rId26" w:history="1"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https://www.nizhynrada.gov.ua/news/novini/kulturnu-spilnotu-nizhinskoji-gromadi-privitali-z-profesiynim-svyatom</w:t>
        </w:r>
      </w:hyperlink>
      <w:r w:rsidR="0010200B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8C8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00B" w:rsidRPr="00AA3948">
        <w:rPr>
          <w:rFonts w:ascii="Times New Roman" w:hAnsi="Times New Roman" w:cs="Times New Roman"/>
          <w:sz w:val="28"/>
          <w:szCs w:val="28"/>
          <w:lang w:val="uk-UA"/>
        </w:rPr>
        <w:t>(дата звернення: 09.11.2023). – Назва з екрана.</w:t>
      </w:r>
    </w:p>
    <w:p w14:paraId="375BC75A" w14:textId="6F6494C8" w:rsidR="0010200B" w:rsidRPr="00AA3948" w:rsidRDefault="0010200B" w:rsidP="001020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Урочистості в Ніжинській міській раді  з нагоди Всеукраїнський день працівників культури та майстрів народного мистецтва</w:t>
      </w:r>
    </w:p>
    <w:p w14:paraId="4EFD9EB5" w14:textId="77777777" w:rsidR="00AA3948" w:rsidRPr="00AA3948" w:rsidRDefault="00AA3948" w:rsidP="00E57B91">
      <w:pPr>
        <w:rPr>
          <w:rFonts w:ascii="Times New Roman" w:hAnsi="Times New Roman" w:cs="Times New Roman"/>
          <w:sz w:val="28"/>
          <w:szCs w:val="28"/>
        </w:rPr>
      </w:pPr>
    </w:p>
    <w:p w14:paraId="13D0529F" w14:textId="69A14765" w:rsidR="00AA3948" w:rsidRDefault="00227DE5" w:rsidP="00AA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іграшок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виготовлених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ніжинською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викладачкою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Світланою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Самойленко, є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поціновувачі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за кордоном</w:t>
      </w:r>
      <w:r w:rsidR="00AA3948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AA3948" w:rsidRPr="00AA3948">
        <w:rPr>
          <w:rFonts w:ascii="Times New Roman" w:hAnsi="Times New Roman" w:cs="Times New Roman"/>
          <w:sz w:val="28"/>
          <w:szCs w:val="28"/>
          <w:lang w:val="en-US"/>
        </w:rPr>
        <w:t>NizhynPost</w:t>
      </w:r>
      <w:proofErr w:type="spellEnd"/>
      <w:r w:rsidR="00AA3948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– Електрон. текст. та </w:t>
      </w:r>
      <w:proofErr w:type="spellStart"/>
      <w:r w:rsidR="00AA3948" w:rsidRPr="00AA3948">
        <w:rPr>
          <w:rFonts w:ascii="Times New Roman" w:hAnsi="Times New Roman" w:cs="Times New Roman"/>
          <w:sz w:val="28"/>
          <w:szCs w:val="28"/>
          <w:lang w:val="uk-UA"/>
        </w:rPr>
        <w:t>зображув</w:t>
      </w:r>
      <w:proofErr w:type="spellEnd"/>
      <w:r w:rsidR="00AA3948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дані. – Ніжин, </w:t>
      </w:r>
      <w:r w:rsidR="00AA3948" w:rsidRPr="00AA3948">
        <w:rPr>
          <w:rFonts w:ascii="Times New Roman" w:hAnsi="Times New Roman" w:cs="Times New Roman"/>
          <w:sz w:val="28"/>
          <w:szCs w:val="28"/>
        </w:rPr>
        <w:t>2023</w:t>
      </w:r>
      <w:r w:rsidR="00AA3948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, 4 груд. – Режим доступу: </w:t>
      </w:r>
      <w:hyperlink r:id="rId27" w:history="1"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nizhynpost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igrashok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vygotovlenyh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nizhynskoyu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vykladachkoyu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svitlanoyu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samojlenko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znajshlysya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poczinovuvachi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za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kordonom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/?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fbclid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IwAR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0-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Yt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JaRicS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Nej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OAeOKjn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83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kAq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KF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sN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qNO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58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jQq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rxp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="00AA3948" w:rsidRPr="00AA39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hyperlink>
      <w:r w:rsidR="00AA3948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  (дата звернення: 04.12.2023). – Назва з екрана.</w:t>
      </w:r>
    </w:p>
    <w:p w14:paraId="769C8E69" w14:textId="40518E63" w:rsidR="008C57FD" w:rsidRPr="00AA3948" w:rsidRDefault="00AA3948" w:rsidP="00AA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Мистецька виставка  Світлани Самойленко в б/ф №2</w:t>
      </w:r>
    </w:p>
    <w:p w14:paraId="1449240C" w14:textId="77777777" w:rsidR="00AA3948" w:rsidRPr="00AA3948" w:rsidRDefault="00AA3948" w:rsidP="008C57FD">
      <w:pPr>
        <w:rPr>
          <w:rFonts w:ascii="Times New Roman" w:hAnsi="Times New Roman" w:cs="Times New Roman"/>
          <w:sz w:val="28"/>
          <w:szCs w:val="28"/>
        </w:rPr>
      </w:pPr>
    </w:p>
    <w:p w14:paraId="11F0FF4B" w14:textId="514BBF3E" w:rsidR="00AA3948" w:rsidRDefault="008C57FD" w:rsidP="00AA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Ніжинка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Оксана Денисенко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побувала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і написала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AA3948">
        <w:rPr>
          <w:rFonts w:ascii="Times New Roman" w:hAnsi="Times New Roman" w:cs="Times New Roman"/>
          <w:sz w:val="28"/>
          <w:szCs w:val="28"/>
        </w:rPr>
        <w:t xml:space="preserve"> 100 картин</w:t>
      </w:r>
      <w:r w:rsidR="00AA3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948" w:rsidRPr="00AA3948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AA3948" w:rsidRPr="00AA3948">
        <w:rPr>
          <w:rFonts w:ascii="Times New Roman" w:hAnsi="Times New Roman" w:cs="Times New Roman"/>
          <w:sz w:val="28"/>
          <w:szCs w:val="28"/>
        </w:rPr>
        <w:t>NizhynPost</w:t>
      </w:r>
      <w:proofErr w:type="spellEnd"/>
      <w:r w:rsidR="00AA3948" w:rsidRPr="00AA394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AA3948" w:rsidRPr="00AA3948">
        <w:rPr>
          <w:rFonts w:ascii="Times New Roman" w:hAnsi="Times New Roman" w:cs="Times New Roman"/>
          <w:sz w:val="28"/>
          <w:szCs w:val="28"/>
        </w:rPr>
        <w:t>Електрон</w:t>
      </w:r>
      <w:proofErr w:type="spellEnd"/>
      <w:r w:rsidR="00AA3948" w:rsidRPr="00AA3948">
        <w:rPr>
          <w:rFonts w:ascii="Times New Roman" w:hAnsi="Times New Roman" w:cs="Times New Roman"/>
          <w:sz w:val="28"/>
          <w:szCs w:val="28"/>
        </w:rPr>
        <w:t xml:space="preserve">. текст. та </w:t>
      </w:r>
      <w:proofErr w:type="spellStart"/>
      <w:r w:rsidR="00AA3948" w:rsidRPr="00AA3948">
        <w:rPr>
          <w:rFonts w:ascii="Times New Roman" w:hAnsi="Times New Roman" w:cs="Times New Roman"/>
          <w:sz w:val="28"/>
          <w:szCs w:val="28"/>
        </w:rPr>
        <w:t>зображув</w:t>
      </w:r>
      <w:proofErr w:type="spellEnd"/>
      <w:r w:rsidR="00AA3948" w:rsidRPr="00AA3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3948" w:rsidRPr="00AA3948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AA3948" w:rsidRPr="00AA394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AA3948" w:rsidRPr="00AA3948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AA3948" w:rsidRPr="00AA3948">
        <w:rPr>
          <w:rFonts w:ascii="Times New Roman" w:hAnsi="Times New Roman" w:cs="Times New Roman"/>
          <w:sz w:val="28"/>
          <w:szCs w:val="28"/>
        </w:rPr>
        <w:t>, 2023,</w:t>
      </w:r>
      <w:r w:rsidR="00AA3948">
        <w:rPr>
          <w:rFonts w:ascii="Times New Roman" w:hAnsi="Times New Roman" w:cs="Times New Roman"/>
          <w:sz w:val="28"/>
          <w:szCs w:val="28"/>
          <w:lang w:val="uk-UA"/>
        </w:rPr>
        <w:t xml:space="preserve"> 25 груд. </w:t>
      </w:r>
      <w:r w:rsidR="00AA3948" w:rsidRPr="00AA3948">
        <w:rPr>
          <w:rFonts w:ascii="Times New Roman" w:hAnsi="Times New Roman" w:cs="Times New Roman"/>
          <w:sz w:val="28"/>
          <w:szCs w:val="28"/>
          <w:lang w:val="uk-UA"/>
        </w:rPr>
        <w:t>– Режим доступу:</w:t>
      </w:r>
      <w:hyperlink r:id="rId28" w:history="1">
        <w:r w:rsidR="00AA3948" w:rsidRPr="006F2871">
          <w:rPr>
            <w:rStyle w:val="a3"/>
            <w:rFonts w:ascii="Times New Roman" w:hAnsi="Times New Roman" w:cs="Times New Roman"/>
            <w:sz w:val="28"/>
            <w:szCs w:val="28"/>
          </w:rPr>
          <w:t>https://nizhynpost.com.ua/nizhynka-oksana-denysenko-pobuvala-v-bagatohkrayinah-svitu-i-napysala-majzhe100kartyn/?fbclid=IwAR3reUC1TxXJz2rs3ru6eRGaqvso6hJW5T9MoY9kOECGP_IN-8wCDwwB4</w:t>
        </w:r>
      </w:hyperlink>
      <w:r w:rsidR="00AA3948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25.12.2023).</w:t>
      </w:r>
      <w:r w:rsidR="00AA3948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– Назва з екрана.</w:t>
      </w:r>
    </w:p>
    <w:p w14:paraId="61256737" w14:textId="606355BC" w:rsidR="008C57FD" w:rsidRPr="000D601F" w:rsidRDefault="006C4280" w:rsidP="00B040C5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C4280">
        <w:rPr>
          <w:rFonts w:ascii="Times New Roman" w:hAnsi="Times New Roman" w:cs="Times New Roman"/>
          <w:i/>
          <w:iCs/>
          <w:sz w:val="28"/>
          <w:szCs w:val="28"/>
          <w:lang w:val="uk-UA"/>
        </w:rPr>
        <w:t>Мистецька виставка Оксани Денисенко  в Ніжинській МЦБ.</w:t>
      </w:r>
    </w:p>
    <w:p w14:paraId="764A7DA3" w14:textId="656E0ACE" w:rsidR="00247A38" w:rsidRPr="00AA3948" w:rsidRDefault="00247A38" w:rsidP="00B04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9725C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Ніжинські бібліотеці відкрилася виставка робіт вихованця СЮТ Сергія Слісаренка. Завітайте!</w:t>
      </w:r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// Ніжин. </w:t>
      </w:r>
      <w:proofErr w:type="spellStart"/>
      <w:r w:rsidRPr="00AA394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. – Електрон. текст. та </w:t>
      </w:r>
      <w:proofErr w:type="spellStart"/>
      <w:r w:rsidRPr="00AA3948">
        <w:rPr>
          <w:rFonts w:ascii="Times New Roman" w:hAnsi="Times New Roman" w:cs="Times New Roman"/>
          <w:sz w:val="28"/>
          <w:szCs w:val="28"/>
          <w:lang w:val="uk-UA"/>
        </w:rPr>
        <w:t>зображув</w:t>
      </w:r>
      <w:proofErr w:type="spellEnd"/>
      <w:r w:rsidRPr="00AA3948">
        <w:rPr>
          <w:rFonts w:ascii="Times New Roman" w:hAnsi="Times New Roman" w:cs="Times New Roman"/>
          <w:sz w:val="28"/>
          <w:szCs w:val="28"/>
          <w:lang w:val="uk-UA"/>
        </w:rPr>
        <w:t>. дані. – Ніжин, 2023,</w:t>
      </w:r>
      <w:r w:rsidRPr="00AA3948">
        <w:rPr>
          <w:rFonts w:ascii="Times New Roman" w:hAnsi="Times New Roman" w:cs="Times New Roman"/>
          <w:sz w:val="28"/>
          <w:szCs w:val="28"/>
        </w:rPr>
        <w:t xml:space="preserve"> 25 груд</w:t>
      </w:r>
      <w:r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доступу: </w:t>
      </w:r>
      <w:hyperlink r:id="rId29" w:history="1">
        <w:r w:rsidR="005B4BBF" w:rsidRPr="00AA3948">
          <w:rPr>
            <w:rStyle w:val="a3"/>
            <w:rFonts w:ascii="Times New Roman" w:hAnsi="Times New Roman" w:cs="Times New Roman"/>
            <w:sz w:val="28"/>
            <w:szCs w:val="28"/>
          </w:rPr>
          <w:t>https://nizhyn.city/articles/333203/u-nizhinskij-biblioteci-vidkrilasya-vistavka-robit-vihovancya-syut-sergiya-slisarenka-zavitajte</w:t>
        </w:r>
      </w:hyperlink>
      <w:r w:rsidR="000D6ECD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BBF" w:rsidRPr="00AA3948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25.12.2023). – Назва з екрана.</w:t>
      </w:r>
    </w:p>
    <w:p w14:paraId="1F3F82F0" w14:textId="49DFEA94" w:rsidR="005B4BBF" w:rsidRPr="00AA3948" w:rsidRDefault="005B4BBF" w:rsidP="005B4BB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394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Виставка робіт Сергія Слісаренка в Ніжинській ЦМБ</w:t>
      </w:r>
    </w:p>
    <w:p w14:paraId="6F1F5CE3" w14:textId="77777777" w:rsidR="00A26956" w:rsidRPr="00AA3948" w:rsidRDefault="00A26956" w:rsidP="005B4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26956" w:rsidRPr="00AA3948" w:rsidSect="002B6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15"/>
    <w:rsid w:val="00002569"/>
    <w:rsid w:val="00084803"/>
    <w:rsid w:val="000A5F40"/>
    <w:rsid w:val="000D2DC3"/>
    <w:rsid w:val="000D601F"/>
    <w:rsid w:val="000D6ECD"/>
    <w:rsid w:val="0010200B"/>
    <w:rsid w:val="00156DF3"/>
    <w:rsid w:val="00165E9F"/>
    <w:rsid w:val="001A6BCB"/>
    <w:rsid w:val="001E28C8"/>
    <w:rsid w:val="00227DE5"/>
    <w:rsid w:val="0024077C"/>
    <w:rsid w:val="00247A38"/>
    <w:rsid w:val="002A6D15"/>
    <w:rsid w:val="002A7882"/>
    <w:rsid w:val="002B6353"/>
    <w:rsid w:val="002E5C3C"/>
    <w:rsid w:val="00321D0D"/>
    <w:rsid w:val="00415C3F"/>
    <w:rsid w:val="00420EFE"/>
    <w:rsid w:val="00427525"/>
    <w:rsid w:val="00492C24"/>
    <w:rsid w:val="0049725C"/>
    <w:rsid w:val="004A50BE"/>
    <w:rsid w:val="004D741F"/>
    <w:rsid w:val="00541181"/>
    <w:rsid w:val="0054316C"/>
    <w:rsid w:val="005B4BBF"/>
    <w:rsid w:val="00613443"/>
    <w:rsid w:val="006C4280"/>
    <w:rsid w:val="006D0628"/>
    <w:rsid w:val="006D0CB0"/>
    <w:rsid w:val="007452E6"/>
    <w:rsid w:val="00762542"/>
    <w:rsid w:val="008C57FD"/>
    <w:rsid w:val="00921184"/>
    <w:rsid w:val="00942419"/>
    <w:rsid w:val="009D5794"/>
    <w:rsid w:val="009E0709"/>
    <w:rsid w:val="009F2A55"/>
    <w:rsid w:val="00A26956"/>
    <w:rsid w:val="00A36B3D"/>
    <w:rsid w:val="00A50781"/>
    <w:rsid w:val="00A50A58"/>
    <w:rsid w:val="00A65457"/>
    <w:rsid w:val="00AA3948"/>
    <w:rsid w:val="00AA4C8C"/>
    <w:rsid w:val="00AF098B"/>
    <w:rsid w:val="00B040C5"/>
    <w:rsid w:val="00B32560"/>
    <w:rsid w:val="00B71551"/>
    <w:rsid w:val="00B844EE"/>
    <w:rsid w:val="00BA6821"/>
    <w:rsid w:val="00C64095"/>
    <w:rsid w:val="00D174F0"/>
    <w:rsid w:val="00D1776B"/>
    <w:rsid w:val="00D6713C"/>
    <w:rsid w:val="00D82272"/>
    <w:rsid w:val="00E42ECC"/>
    <w:rsid w:val="00E57B91"/>
    <w:rsid w:val="00EE2721"/>
    <w:rsid w:val="00F1707E"/>
    <w:rsid w:val="00F21375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25CC"/>
  <w15:chartTrackingRefBased/>
  <w15:docId w15:val="{A508E6ED-EB65-4CD6-BB7E-84763680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A6D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3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yn.city/articles/259886/do-mista-nizhina-zavitali-arhitektori-" TargetMode="External"/><Relationship Id="rId13" Type="http://schemas.openxmlformats.org/officeDocument/2006/relationships/hyperlink" Target="https://studfile.net/preview/1904863/page:3/" TargetMode="External"/><Relationship Id="rId18" Type="http://schemas.openxmlformats.org/officeDocument/2006/relationships/hyperlink" Target="https://nizhyn.city/articles/284306/kalendar-nizhina-na-traven-2023-rik-dati-podii-imena" TargetMode="External"/><Relationship Id="rId26" Type="http://schemas.openxmlformats.org/officeDocument/2006/relationships/hyperlink" Target="https://www.nizhynrada.gov.ua/news/novini/kulturnu-spilnotu-nizhinskoji-gromadi-privitali-z-profesiynim-svyat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izhyn.city/articles/287202/lyalki-valerii-ustinovoi-zavitajte-na-vistavku" TargetMode="External"/><Relationship Id="rId7" Type="http://schemas.openxmlformats.org/officeDocument/2006/relationships/hyperlink" Target="https://nezhatin.com.ua/2023/01/12/nizhyn-pryzma-vidbudovy/" TargetMode="External"/><Relationship Id="rId12" Type="http://schemas.openxmlformats.org/officeDocument/2006/relationships/hyperlink" Target="https://nizhyn.city/articles/263122/kalendar-znamennih-dat-sichnya" TargetMode="External"/><Relationship Id="rId17" Type="http://schemas.openxmlformats.org/officeDocument/2006/relationships/hyperlink" Target="https://nizhyn.city/articles/280193/kolektiv-najkraschoi-biblioteki-2022-roku-z-nizhina-peretvoryuye-budennist-na-malenki-svyata" TargetMode="External"/><Relationship Id="rId25" Type="http://schemas.openxmlformats.org/officeDocument/2006/relationships/hyperlink" Target="https://mynizhyn.com/news/misto-i-region/30724-sprava-zittia-nizinka-tamara-kolotilo-44-roki-praciuje-v-nizinskii-centralizovanii-bibliotecnii-sistem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nizhyn.com/news/misto-i-region/27517-jak-zhurnalisti-v-nizhini-zdavali-rosiiski-knizhki-v-biblioteku.html" TargetMode="External"/><Relationship Id="rId20" Type="http://schemas.openxmlformats.org/officeDocument/2006/relationships/hyperlink" Target="https://nizhyn.city/articles/285401/na-vulici-gogolya-v-nizhini-vidbulasya-vesnyana-zabava-malyuyemo-nizhin-na-asfalti-" TargetMode="External"/><Relationship Id="rId29" Type="http://schemas.openxmlformats.org/officeDocument/2006/relationships/hyperlink" Target="https://nizhyn.city/articles/333203/u-nizhinskij-biblioteci-vidkrilasya-vistavka-robit-vihovancya-syut-sergiya-slisarenka-zavitajt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zhatin.com.ua/2023/01/06/nizhynska-biblioteka-zaproshuye-na-piznavavlnu-progulyanku-z-arhitektoramy/" TargetMode="External"/><Relationship Id="rId11" Type="http://schemas.openxmlformats.org/officeDocument/2006/relationships/hyperlink" Target="https://uezd.com.ua/vpershe-v-nizhyni-tsentralna-biblioteka-zaproshuie-na-ideaton/" TargetMode="External"/><Relationship Id="rId24" Type="http://schemas.openxmlformats.org/officeDocument/2006/relationships/hyperlink" Target="https://nezhatin.com.ua/2023/09/22/vechir-pam-yat-sertsya-obpaleni-vijnoyu-u-nizhynskomutertsentri/?fbclid=IwAR2Gx4BLea0xbb1jFZ2aXRwR3Gl9RXybUWCWw3nSDOuI0bGUiK0MB_qzz-Y" TargetMode="External"/><Relationship Id="rId5" Type="http://schemas.openxmlformats.org/officeDocument/2006/relationships/hyperlink" Target="https://nizhyn.city/articles/258209/kalendar-znamennih-dat-sichnya-" TargetMode="External"/><Relationship Id="rId15" Type="http://schemas.openxmlformats.org/officeDocument/2006/relationships/hyperlink" Target="https://nizhyn.city/articles/268531/kalendar-znamennih-dat-bereznya" TargetMode="External"/><Relationship Id="rId23" Type="http://schemas.openxmlformats.org/officeDocument/2006/relationships/hyperlink" Target="https://nizhyn.city/articles/290774/u-nizhini-provelibibliostihiyu-ta-fotochelendzh" TargetMode="External"/><Relationship Id="rId28" Type="http://schemas.openxmlformats.org/officeDocument/2006/relationships/hyperlink" Target="https://nizhynpost.com.ua/nizhynka-oksana-denysenko-pobuvala-v-bagatohkrayinah-svitu-i-napysala-majzhe100kartyn/?fbclid=IwAR3reUC1TxXJz2rs3ru6eRGaqvso6hJW5T9MoY9kOECGP_IN-8wCDwwB4" TargetMode="External"/><Relationship Id="rId10" Type="http://schemas.openxmlformats.org/officeDocument/2006/relationships/hyperlink" Target="https://nizhyn.city/articles/262006/u-nizhinskij-miskij-centralnij-biblioteci-pracyuvav-konsultacijnij-punkt" TargetMode="External"/><Relationship Id="rId19" Type="http://schemas.openxmlformats.org/officeDocument/2006/relationships/hyperlink" Target="https://nizhyn.city/articles/284811/novi-oblichchya-nizhinskih-vuli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izhyn.city/articles/259945/zaviduvach-nizhinskoi-biblioteki-filialu-2-nina-ivasenko-dyakuyu-bogu-za-ulyublenu-robotu-i-simyu" TargetMode="External"/><Relationship Id="rId14" Type="http://schemas.openxmlformats.org/officeDocument/2006/relationships/hyperlink" Target="https://mynizhyn.com/news/misto-i-region/26808-jakoyu-bude-nizhinska-centralna-miska-biblioteka-u-hhi-stolitti.html" TargetMode="External"/><Relationship Id="rId22" Type="http://schemas.openxmlformats.org/officeDocument/2006/relationships/hyperlink" Target="https://mynizhyn.com/news/misto-i-region/28365-u-nizhinskii-biblioteci-die-cikava-vistavka-ljalok-ruchnoyi-roboti.html" TargetMode="External"/><Relationship Id="rId27" Type="http://schemas.openxmlformats.org/officeDocument/2006/relationships/hyperlink" Target="https://nizhynpost.com.ua/v-igrashok-vygotovlenyh-nizhynskoyu-vykladachkoyu-svitlanoyu-samojlenko-znajshlysya-poczinovuvachi-za-kordonom/?fbclid=IwAR0-k6U1Yt5E3JaRicS7Nej_OAeOKjn8B83kAq6KF2sN5qNO58jQq2rxp0w%20(&#1076;&#1072;&#1090;&#1072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FD5E-F824-40A3-850C-BFD7EE36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2051</Words>
  <Characters>11692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47</vt:i4>
      </vt:variant>
    </vt:vector>
  </HeadingPairs>
  <TitlesOfParts>
    <vt:vector size="48" baseType="lpstr">
      <vt:lpstr/>
      <vt:lpstr/>
      <vt:lpstr>Ніжинська бібліотека запрошує на пізнавальну прогулянку з архітекторами //  Нєжа</vt:lpstr>
      <vt:lpstr>Анонс заходу  організований  Ніжинською ЦМБ в рамках проєкту «Економічний RestAR</vt:lpstr>
      <vt:lpstr/>
      <vt:lpstr>Ніжин: призма відбудови // Нєжатин. – Електрон. текст. та зображув. дані. – Ніжи</vt:lpstr>
      <vt:lpstr>Захід  організований  Ніжинською ЦМБ в рамках проєкту «Економічний RestART».</vt:lpstr>
      <vt:lpstr/>
      <vt:lpstr/>
      <vt:lpstr>Желєзко Р. До Ніжина завітали архітектори... / Роман Желєзко // Ніжин. City. – Е</vt:lpstr>
      <vt:lpstr>(дата звернення: 13.01.2023). – Назва з екрана.</vt:lpstr>
      <vt:lpstr>Захід організований  Ніжинською ЦМБ в рамках проєкту «Економічний RestART».</vt:lpstr>
      <vt:lpstr/>
      <vt:lpstr>У Ніжинській міській центральній бібліотеці працював консультаційний пункт // Ні</vt:lpstr>
      <vt:lpstr>Співпраця Ніжинської ЦМБ з Ніжинським місцевим центром з надання безоплатної вто</vt:lpstr>
      <vt:lpstr/>
      <vt:lpstr/>
      <vt:lpstr>Вперше в Ніжині: центральна бібліотека запрошує на ідеатон // NizhynPost – Елект</vt:lpstr>
      <vt:lpstr>Анонс заходу організований  Ніжинською ЦМБ в рамках проєкту «Економічний RestART</vt:lpstr>
      <vt:lpstr/>
      <vt:lpstr>Календар знаменних дат лютого // Ніжин. City. – Електрон. текст. та зображув. да</vt:lpstr>
      <vt:lpstr/>
      <vt:lpstr>Захід організований  Ніжинською ЦБ в рамках проєкту «Економічний RestART»</vt:lpstr>
      <vt:lpstr/>
      <vt:lpstr>Якою буде Ніжинська центральна міська бібліотека у ХХІ столітті? // Mynizhyn.com</vt:lpstr>
      <vt:lpstr>доступу:  https://mynizhyn.com/news/misto-i-region/26808-jakoyu-bude-nizhinska-c</vt:lpstr>
      <vt:lpstr>Захід  організований  Ніжинською ЦМБ в рамках проєкту «Економічний RestART».</vt:lpstr>
      <vt:lpstr/>
      <vt:lpstr/>
      <vt:lpstr>Календар знаменних дат березня // Ніжин. City. – Електрон. текст. та зображув. д</vt:lpstr>
      <vt:lpstr/>
      <vt:lpstr>«Весняна палітра» у Ніжинському міському територіальному центрі // Ніжин. City. </vt:lpstr>
      <vt:lpstr>Співпраця б-ф №2 Ніжинської міської ЦБС з Ніжинським територіальним центром соці</vt:lpstr>
      <vt:lpstr/>
      <vt:lpstr>Як журналісти в Ніжині здавали російські книжки в бібліотеку // Mynizhyn.com. – </vt:lpstr>
      <vt:lpstr/>
      <vt:lpstr>Календар Ніжина на травень 2023 рік: дати, події, імена // Ніжин. City. – Електр</vt:lpstr>
      <vt:lpstr>«Нові обличчя ніжинських вулиць». В терцентрі відбувся День інформації // Ніжин.</vt:lpstr>
      <vt:lpstr>Під такою назвою День інформації  б-ф №2 Ніжинської МЦБС  провела у  Ніжинському</vt:lpstr>
      <vt:lpstr/>
      <vt:lpstr>На вулиці Гоголя в Ніжині відбулася весняна забава «Малюємо Ніжин на асфальті» /</vt:lpstr>
      <vt:lpstr>Вуличний захід провела  б-ф №4 Ніжинської МЦБС. </vt:lpstr>
      <vt:lpstr/>
      <vt:lpstr>Ляльки Валерії Устинової: завітайте на виставку // Ніжин. City. – Електрон. текс</vt:lpstr>
      <vt:lpstr/>
      <vt:lpstr>У Ніжинській бібліотеці діє цікава виставка ляльок ручної роботи // Mynizhyn.com</vt:lpstr>
      <vt:lpstr>https://mynizhyn.com/news/misto-i-region/28365-u-nizhinskii-biblioteci-die-cikav</vt:lpstr>
      <vt:lpstr>Співпраця б-ф №2 Ніжинської міської ЦБС з Ніжинським територіальним центром соці</vt:lpstr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2024-01-26T10:37:00Z</dcterms:created>
  <dcterms:modified xsi:type="dcterms:W3CDTF">2024-01-26T10:37:00Z</dcterms:modified>
</cp:coreProperties>
</file>